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3AEC" w14:textId="77777777" w:rsidR="00D64BB0" w:rsidRPr="00D64BB0" w:rsidRDefault="00D64BB0" w:rsidP="00D64BB0">
      <w:pPr>
        <w:rPr>
          <w:rFonts w:ascii="Times New Roman" w:eastAsia="Times New Roman" w:hAnsi="Times New Roman" w:cs="Times New Roman"/>
          <w:b/>
          <w:bCs/>
        </w:rPr>
      </w:pPr>
      <w:r w:rsidRPr="00D64BB0">
        <w:rPr>
          <w:rFonts w:ascii="Times New Roman" w:eastAsia="Times New Roman" w:hAnsi="Times New Roman" w:cs="Times New Roman"/>
          <w:b/>
          <w:bCs/>
        </w:rPr>
        <w:t>YOUTUBE TRANSCRIPT – ARE THE FEAST DAYS ONLY FOR THE JEWS?</w:t>
      </w:r>
    </w:p>
    <w:p w14:paraId="26328BE6" w14:textId="77777777" w:rsidR="00D64BB0" w:rsidRDefault="00D64BB0" w:rsidP="00D64BB0">
      <w:pPr>
        <w:rPr>
          <w:rFonts w:ascii="Times New Roman" w:eastAsia="Times New Roman" w:hAnsi="Times New Roman" w:cs="Times New Roman"/>
        </w:rPr>
      </w:pPr>
    </w:p>
    <w:p w14:paraId="17F9A452" w14:textId="7737793A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0:07 </w:t>
      </w:r>
    </w:p>
    <w:p w14:paraId="5F21A0E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Hello, everyone, I'm Jim Staley with Passion  for Truth Ministries, and I just want to take   </w:t>
      </w:r>
    </w:p>
    <w:p w14:paraId="2827745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0:10 </w:t>
      </w:r>
    </w:p>
    <w:p w14:paraId="0CA7426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 couple of minutes out and share with you  something that has changed my life forever   </w:t>
      </w:r>
    </w:p>
    <w:p w14:paraId="07ABAC4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0:14 </w:t>
      </w:r>
    </w:p>
    <w:p w14:paraId="5FFE175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over the last two decades, and my family's life,  without a doubt. What is that? It's the feast days   </w:t>
      </w:r>
    </w:p>
    <w:p w14:paraId="31D2006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0:20 </w:t>
      </w:r>
    </w:p>
    <w:p w14:paraId="6066582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of the Lord. It's God's prophetic calendar, as I  like to call it. Every one of us have a calendar,   </w:t>
      </w:r>
    </w:p>
    <w:p w14:paraId="515140E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0:26 </w:t>
      </w:r>
    </w:p>
    <w:p w14:paraId="35341BF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we have a family calendar, guys, you have a  calendar, wives have a calendar, quite frankly,   </w:t>
      </w:r>
    </w:p>
    <w:p w14:paraId="2B20923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0:31 </w:t>
      </w:r>
    </w:p>
    <w:p w14:paraId="1B97160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they're, they trump all calendars,  right? We've got the school calendar,   </w:t>
      </w:r>
    </w:p>
    <w:p w14:paraId="0E34417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0:35 </w:t>
      </w:r>
    </w:p>
    <w:p w14:paraId="05C12E6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there's all kinds of calendars that are  out there. But what about God's? What is   </w:t>
      </w:r>
    </w:p>
    <w:p w14:paraId="5F1EF98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0:40 </w:t>
      </w:r>
    </w:p>
    <w:p w14:paraId="425728B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dates on His calendar that are important  to Him? And do we even know what they are?   </w:t>
      </w:r>
    </w:p>
    <w:p w14:paraId="24C13C8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0:45 </w:t>
      </w:r>
    </w:p>
    <w:p w14:paraId="243B2D2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are we in sync with that calendar? When I was  introduced to this calendar over two decades ago,   </w:t>
      </w:r>
    </w:p>
    <w:p w14:paraId="0D3F260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0:51 </w:t>
      </w:r>
    </w:p>
    <w:p w14:paraId="4AA2A89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 really impacted me. My first thought was,  wait a minute, like I already have a calendar I,   </w:t>
      </w:r>
    </w:p>
    <w:p w14:paraId="5D2B999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0:56 </w:t>
      </w:r>
    </w:p>
    <w:p w14:paraId="6CAF96F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you know, keep Christmas and an Easter and  Valentine's Day and St. Patrick's Day, and all   </w:t>
      </w:r>
    </w:p>
    <w:p w14:paraId="274021A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1:01 </w:t>
      </w:r>
    </w:p>
    <w:p w14:paraId="6258EBD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these different days are on the calendar and then  I realised that that was not the calendar that God   </w:t>
      </w:r>
    </w:p>
    <w:p w14:paraId="085CC34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1:06 </w:t>
      </w:r>
    </w:p>
    <w:p w14:paraId="69BCD77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gave us in the Bible, but that was the calendar  that man gave us over time, and quite frankly,   </w:t>
      </w:r>
    </w:p>
    <w:p w14:paraId="0CA27AB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1:12 </w:t>
      </w:r>
    </w:p>
    <w:p w14:paraId="504ACF2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through the Roman church, in the early few  hundreds after Christ died and rose again. And so,   </w:t>
      </w:r>
    </w:p>
    <w:p w14:paraId="60FA74C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1:17 </w:t>
      </w:r>
    </w:p>
    <w:p w14:paraId="035F773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as I began to kind of re-look at this calendar,  it began to dawn on me that this calendar wasn't   </w:t>
      </w:r>
    </w:p>
    <w:p w14:paraId="006D99A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1:22 </w:t>
      </w:r>
    </w:p>
    <w:p w14:paraId="07AB79C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given to just Israel, this was given to anybody  that called upon the name of the Lord.   </w:t>
      </w:r>
    </w:p>
    <w:p w14:paraId="586A806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1:27 </w:t>
      </w:r>
    </w:p>
    <w:p w14:paraId="08CE04D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As a matter of fact, most people when they talk  about Passover, or the Feast of Tabernacles,   </w:t>
      </w:r>
    </w:p>
    <w:p w14:paraId="629BAA0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1:34 </w:t>
      </w:r>
    </w:p>
    <w:p w14:paraId="08D6C22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or Pentecost, all those are "Jewish holidays".  Those are the holidays that belong to the Jews.   </w:t>
      </w:r>
    </w:p>
    <w:p w14:paraId="31E35CC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1:40 </w:t>
      </w:r>
    </w:p>
    <w:p w14:paraId="7A6B663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But then you go back to the Bible, and you  discover the God says something completely   </w:t>
      </w:r>
    </w:p>
    <w:p w14:paraId="053CDB4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1:44 </w:t>
      </w:r>
    </w:p>
    <w:p w14:paraId="0AB49BA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different. Leviticus chapter 23:1 says this, it  says, "These are the feasts of the Lord, which you   </w:t>
      </w:r>
    </w:p>
    <w:p w14:paraId="4DC3B78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1:52 </w:t>
      </w:r>
    </w:p>
    <w:p w14:paraId="68654EF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shall proclaim to be holy convocations, these are  my feasts". Nowhere does it say that these are His   </w:t>
      </w:r>
    </w:p>
    <w:p w14:paraId="119298F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2:00 </w:t>
      </w:r>
    </w:p>
    <w:p w14:paraId="4004248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people's feasts. He says these are the feasts  of Yahweh. These are my feasts. These are my   </w:t>
      </w:r>
    </w:p>
    <w:p w14:paraId="79F9801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2:06 </w:t>
      </w:r>
    </w:p>
    <w:p w14:paraId="73B2FB2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holidays. These are my anniversaries, my wedding  rehearsals that I give you, that are connected   </w:t>
      </w:r>
    </w:p>
    <w:p w14:paraId="345994B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2:13 </w:t>
      </w:r>
    </w:p>
    <w:p w14:paraId="6BAB9F2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to the first and second comings of Christ. And so that's what I want to actually propose   </w:t>
      </w:r>
    </w:p>
    <w:p w14:paraId="32047C9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2:17 </w:t>
      </w:r>
    </w:p>
    <w:p w14:paraId="712DAC1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to you, is to show you that we have  been defrauded as Christians for almost   </w:t>
      </w:r>
    </w:p>
    <w:p w14:paraId="0030B1E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2:23 </w:t>
      </w:r>
    </w:p>
    <w:p w14:paraId="6725849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2000 years since God's prophetic calendar was put  aside for the new Gentile Roman calendar to come   </w:t>
      </w:r>
    </w:p>
    <w:p w14:paraId="255D86D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2:29 </w:t>
      </w:r>
    </w:p>
    <w:p w14:paraId="100B3F2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into place. And really, quite frankly, it happened  out of anti-semitism, they didn't want to appear   </w:t>
      </w:r>
    </w:p>
    <w:p w14:paraId="1A835CF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2:34 </w:t>
      </w:r>
    </w:p>
    <w:p w14:paraId="3C93463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to be like the Jews, who were the early Christians  who were Jewish, that were keeping God's prophetic   </w:t>
      </w:r>
    </w:p>
    <w:p w14:paraId="78FA039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2:39 </w:t>
      </w:r>
    </w:p>
    <w:p w14:paraId="2A69E1D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calendar. So a new calendar system was introduced  slowly over time. But the reality of the calendar   </w:t>
      </w:r>
    </w:p>
    <w:p w14:paraId="3B09274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2:46 </w:t>
      </w:r>
    </w:p>
    <w:p w14:paraId="6933CD0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is that it's split into two completely different  feast days, the feast days in the spring, there's   </w:t>
      </w:r>
    </w:p>
    <w:p w14:paraId="034CFB9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2:53 </w:t>
      </w:r>
    </w:p>
    <w:p w14:paraId="3B5C308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four of those, and those all relate to the first  coming of Christ, and the second feast day set,   </w:t>
      </w:r>
    </w:p>
    <w:p w14:paraId="5ABED47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2:59 </w:t>
      </w:r>
    </w:p>
    <w:p w14:paraId="65E9716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which is the fall feast days and those all relate  to the second coming of Christ. If we had have   </w:t>
      </w:r>
    </w:p>
    <w:p w14:paraId="47B17C8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3:04 </w:t>
      </w:r>
    </w:p>
    <w:p w14:paraId="7F0217C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known, if I would have known, for the last 30  years of my life, I'm almost 50 years old now.   </w:t>
      </w:r>
    </w:p>
    <w:p w14:paraId="0E57595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3:10 </w:t>
      </w:r>
    </w:p>
    <w:p w14:paraId="480AC72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But being a believer for over 25 years of my life,  if I would have known that all of these prophetic   </w:t>
      </w:r>
    </w:p>
    <w:p w14:paraId="608702A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3:17 </w:t>
      </w:r>
    </w:p>
    <w:p w14:paraId="367C9DB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calendar feast days were all about Jesus, I  would have been looking into them all along.   </w:t>
      </w:r>
    </w:p>
    <w:p w14:paraId="65BAB33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3:21 </w:t>
      </w:r>
    </w:p>
    <w:p w14:paraId="467B3BD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so, let's just go through each and every one  of them and show you the power of these feast   </w:t>
      </w:r>
    </w:p>
    <w:p w14:paraId="00B3C40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3:26 </w:t>
      </w:r>
    </w:p>
    <w:p w14:paraId="0B7341D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days and what we've been missing, and the richness  that they hold for us. And the curriculum that God   </w:t>
      </w:r>
    </w:p>
    <w:p w14:paraId="5FB1A90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3:32 </w:t>
      </w:r>
    </w:p>
    <w:p w14:paraId="3DAE414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built into them to teach our families, so that  our children can grow up in the way that they   </w:t>
      </w:r>
    </w:p>
    <w:p w14:paraId="610C21B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3:37 </w:t>
      </w:r>
    </w:p>
    <w:p w14:paraId="2975E47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should go and not depart when they get older. All right, so Passover is the very first one in   </w:t>
      </w:r>
    </w:p>
    <w:p w14:paraId="2ACA563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3:43 </w:t>
      </w:r>
    </w:p>
    <w:p w14:paraId="2F5948A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the spring. Passover technically is not a day but  an evening. It's actually a meal. This is the Last   </w:t>
      </w:r>
    </w:p>
    <w:p w14:paraId="0F45FB8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3:48 </w:t>
      </w:r>
    </w:p>
    <w:p w14:paraId="0ACE318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Supper in the Gospels, where Jesus Christ, He  sat down with His disciples, He had a Passover   </w:t>
      </w:r>
    </w:p>
    <w:p w14:paraId="234DA05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3:55 </w:t>
      </w:r>
    </w:p>
    <w:p w14:paraId="740DF7B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Seder meal. That is the moment: the night before  he passes away, He has a Passover Seder meal,   </w:t>
      </w:r>
    </w:p>
    <w:p w14:paraId="56E4D87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4:04 </w:t>
      </w:r>
    </w:p>
    <w:p w14:paraId="2451DF1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then the next day, He becomes the Passover  sacrifice on the day of preparation, as the Judean   </w:t>
      </w:r>
    </w:p>
    <w:p w14:paraId="73E8719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4:12 </w:t>
      </w:r>
    </w:p>
    <w:p w14:paraId="375A677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side of Israel was going to keep Passover on that  night, and Christ was slaughtered at exactly the   </w:t>
      </w:r>
    </w:p>
    <w:p w14:paraId="2240810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4:19 </w:t>
      </w:r>
    </w:p>
    <w:p w14:paraId="1FA2848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same time that they slaughtered the Passover lamb,  3pm In the afternoon. They had to get Him off the   </w:t>
      </w:r>
    </w:p>
    <w:p w14:paraId="38C2A4C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4:25 </w:t>
      </w:r>
    </w:p>
    <w:p w14:paraId="1E38448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cross and put Him into the tomb before the High  Sabbath began that night. It wasn't a Friday;   </w:t>
      </w:r>
    </w:p>
    <w:p w14:paraId="6FAAC26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4:33 </w:t>
      </w:r>
    </w:p>
    <w:p w14:paraId="04F0691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High Sabbath was the first day of Unleavened  Bread. And there was another Sabbath at the end of   </w:t>
      </w:r>
    </w:p>
    <w:p w14:paraId="15FD883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4:39 </w:t>
      </w:r>
    </w:p>
    <w:p w14:paraId="3A5FFB3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unleavened bread, on the seventh day of Unleavened  Bread. And so, Christ dies on Passover and becomes   </w:t>
      </w:r>
    </w:p>
    <w:p w14:paraId="0F35B7F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4:45 </w:t>
      </w:r>
    </w:p>
    <w:p w14:paraId="1ADF34A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Passover lamb. He's put into the grave.  And then, that began, when the sun went down,   </w:t>
      </w:r>
    </w:p>
    <w:p w14:paraId="7FF4C8A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4:51 </w:t>
      </w:r>
    </w:p>
    <w:p w14:paraId="6CC2BFE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that began the Feast of Unleavened Bread. Where  he prophetically fulfills the Feast of Unleavened   </w:t>
      </w:r>
    </w:p>
    <w:p w14:paraId="0647F57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4:56 </w:t>
      </w:r>
    </w:p>
    <w:p w14:paraId="11A121F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Bread because during the Feast of Unleavened  Bread, every single person was taking out all of   </w:t>
      </w:r>
    </w:p>
    <w:p w14:paraId="6DA0AFA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5:03 </w:t>
      </w:r>
    </w:p>
    <w:p w14:paraId="487ECED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leaven out of their houses, which represented  sin. And every single year, their children would   </w:t>
      </w:r>
    </w:p>
    <w:p w14:paraId="43D0F03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5:10 </w:t>
      </w:r>
    </w:p>
    <w:p w14:paraId="419CEC2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do this. And the father would help them find all  the bread in representation of getting the sin   </w:t>
      </w:r>
    </w:p>
    <w:p w14:paraId="3C1BD95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5:14 </w:t>
      </w:r>
    </w:p>
    <w:p w14:paraId="136E14F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out of your life, getting it out of your house. What a beautiful symbol that Yeshua, Jesus, when   </w:t>
      </w:r>
    </w:p>
    <w:p w14:paraId="0127BF5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5:21 </w:t>
      </w:r>
    </w:p>
    <w:p w14:paraId="6CE55F5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He was put into the grave, was destroying sin and  through belief in Him, we were getting sin out of   </w:t>
      </w:r>
    </w:p>
    <w:p w14:paraId="3687D03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5:28 </w:t>
      </w:r>
    </w:p>
    <w:p w14:paraId="134CCA1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house; that's what He did, that was His entire  life's goal—get the sin out of my Father's house,   </w:t>
      </w:r>
    </w:p>
    <w:p w14:paraId="03F1BFF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5:33 </w:t>
      </w:r>
    </w:p>
    <w:p w14:paraId="6C5DC72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right? And then, on the third day when He rose  from the dead, that Sunday morning, right before   </w:t>
      </w:r>
    </w:p>
    <w:p w14:paraId="64AF443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5:40 </w:t>
      </w:r>
    </w:p>
    <w:p w14:paraId="32D8F2C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dawn, just so happened to be the feast of First  Fruits, a real biblical Feast Day that's on God's   </w:t>
      </w:r>
    </w:p>
    <w:p w14:paraId="47E6C5B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5:46 </w:t>
      </w:r>
    </w:p>
    <w:p w14:paraId="7B3BB5E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calendar, where the high priest was set to  cut the barley sheaf and a representative of   </w:t>
      </w:r>
    </w:p>
    <w:p w14:paraId="3CBE302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5:53 </w:t>
      </w:r>
    </w:p>
    <w:p w14:paraId="6749AB0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first fruits of the barley and he would, at  sunrise, wave it before the Lord, as an offering   </w:t>
      </w:r>
    </w:p>
    <w:p w14:paraId="1032C5C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6:00 </w:t>
      </w:r>
    </w:p>
    <w:p w14:paraId="06D9E01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of First Fruits, asking the Lord for a great  harvest in the fall. Look at the symbolism.   </w:t>
      </w:r>
    </w:p>
    <w:p w14:paraId="6F75F3A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6:04 </w:t>
      </w:r>
    </w:p>
    <w:p w14:paraId="1B10EA5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It's absolutely astounding and incredible, and  it's rich. Jesus is raising from the dead. He is   </w:t>
      </w:r>
    </w:p>
    <w:p w14:paraId="72FBE18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6:11 </w:t>
      </w:r>
    </w:p>
    <w:p w14:paraId="4406E50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cut from the grave as the first fruits, He says,  of the resurrection. And then He's presenting   </w:t>
      </w:r>
    </w:p>
    <w:p w14:paraId="578D55B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6:17 </w:t>
      </w:r>
    </w:p>
    <w:p w14:paraId="641E70A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Himself before the Father asking God for a great  harvest in the fall. He's fulfilling Passover as   </w:t>
      </w:r>
    </w:p>
    <w:p w14:paraId="7ED567D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6:24 </w:t>
      </w:r>
    </w:p>
    <w:p w14:paraId="5BFDE93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Passover lamb. He literally removed sin from  the house during the Feast of Unleavened Bread,   </w:t>
      </w:r>
    </w:p>
    <w:p w14:paraId="36E8C6B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6:29 </w:t>
      </w:r>
    </w:p>
    <w:p w14:paraId="1B1C04E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He became the First Fruits offering  of the great harvest in the fall.   </w:t>
      </w:r>
    </w:p>
    <w:p w14:paraId="1CF4715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6:35 </w:t>
      </w:r>
    </w:p>
    <w:p w14:paraId="68AC567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But that's not the last one; 50 days later, we  come to the feast of Shavuot, which, by the way,   </w:t>
      </w:r>
    </w:p>
    <w:p w14:paraId="367E00D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6:41 </w:t>
      </w:r>
    </w:p>
    <w:p w14:paraId="1AF37B1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in Greek is called Pentecost; you might be more  familiar with the Greek term Pentecost. This is   </w:t>
      </w:r>
    </w:p>
    <w:p w14:paraId="09C52D2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6:46 </w:t>
      </w:r>
    </w:p>
    <w:p w14:paraId="6C61A27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when it was the wheat harvest, and they would  bring two loaves of bread and they would bring   </w:t>
      </w:r>
    </w:p>
    <w:p w14:paraId="78A331C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6:51 </w:t>
      </w:r>
    </w:p>
    <w:p w14:paraId="27BAA60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 before God, they're fully leavened, fully  mature, and they would waive it before the Lord,   </w:t>
      </w:r>
    </w:p>
    <w:p w14:paraId="3E80D7B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6:57 </w:t>
      </w:r>
    </w:p>
    <w:p w14:paraId="6FE0CB5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thanking the Lord for the great wheat harvest.  And giving Him the first fruit of maturity,   </w:t>
      </w:r>
    </w:p>
    <w:p w14:paraId="1DE5C17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7:02 </w:t>
      </w:r>
    </w:p>
    <w:p w14:paraId="123BCB9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representing the believer in Christ in the first  coming, starting off as just unleavened bread,   </w:t>
      </w:r>
    </w:p>
    <w:p w14:paraId="1AFF60F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7:10 </w:t>
      </w:r>
    </w:p>
    <w:p w14:paraId="523895A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very immature and very brand new, and then  growing throughout time into the maturity   </w:t>
      </w:r>
    </w:p>
    <w:p w14:paraId="5FD266B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7:15 </w:t>
      </w:r>
    </w:p>
    <w:p w14:paraId="25BC1B2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of the two loaves, which represent the two  houses of Israel, and the two witnesses in   </w:t>
      </w:r>
    </w:p>
    <w:p w14:paraId="3C6B883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7:20 </w:t>
      </w:r>
    </w:p>
    <w:p w14:paraId="0456151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Revelation. And it represents the body of Christ.  And it represents the body of the church itself   </w:t>
      </w:r>
    </w:p>
    <w:p w14:paraId="75736B5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7:27 </w:t>
      </w:r>
    </w:p>
    <w:p w14:paraId="67E9E8F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coming together before the Father. And so, it's a  beautiful symbolism, because in the book of Acts,   </w:t>
      </w:r>
    </w:p>
    <w:p w14:paraId="139ADEB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7:34 </w:t>
      </w:r>
    </w:p>
    <w:p w14:paraId="375DDE0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on this very day, this was the day that Jesus,  Yeshua, told the disciples: tarry and wait for me.   </w:t>
      </w:r>
    </w:p>
    <w:p w14:paraId="271C89F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7:41 </w:t>
      </w:r>
    </w:p>
    <w:p w14:paraId="0CE4A7A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it was on this day that the Holy Spirit was  given. And it was on this day that the fruit of   </w:t>
      </w:r>
    </w:p>
    <w:p w14:paraId="3AFFDDD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7:46 </w:t>
      </w:r>
    </w:p>
    <w:p w14:paraId="04EDB7A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Spirit and the gifts of the Spirit were given,  and power infused the ecclesia, the congregation   </w:t>
      </w:r>
    </w:p>
    <w:p w14:paraId="2EAC416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7:54 </w:t>
      </w:r>
    </w:p>
    <w:p w14:paraId="21554F2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of God, and this is when not only did the power  enter, but the divine assistance was given for   </w:t>
      </w:r>
    </w:p>
    <w:p w14:paraId="60C9687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8:01 </w:t>
      </w:r>
    </w:p>
    <w:p w14:paraId="29BAC33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them to fulfill and walk out their calling. That's  the spring feast days of the Lord, my friends;   </w:t>
      </w:r>
    </w:p>
    <w:p w14:paraId="7CE061E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8:07 </w:t>
      </w:r>
    </w:p>
    <w:p w14:paraId="4718F95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those are all about the first coming of Christ. If you move towards the last three on God's   </w:t>
      </w:r>
    </w:p>
    <w:p w14:paraId="242171F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8:13 </w:t>
      </w:r>
    </w:p>
    <w:p w14:paraId="321DECE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calendar, we learned through that curriculum that  this is all about the second coming of Christ.   </w:t>
      </w:r>
    </w:p>
    <w:p w14:paraId="4115D0B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8:18 </w:t>
      </w:r>
    </w:p>
    <w:p w14:paraId="7CF4561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How do we know that? Because the first one in the  fall happens to be Yom Teruah, what today is more   </w:t>
      </w:r>
    </w:p>
    <w:p w14:paraId="449896B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8:24 </w:t>
      </w:r>
    </w:p>
    <w:p w14:paraId="2CDBA26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popularly called Rosh HaShana, but the real  biblical term is Yom Teruah. And what does it   </w:t>
      </w:r>
    </w:p>
    <w:p w14:paraId="00F2502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8:29 </w:t>
      </w:r>
    </w:p>
    <w:p w14:paraId="6AF93F2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mean? It means simply the blowing. And what's it  talking about? It's talking about the blowing of   </w:t>
      </w:r>
    </w:p>
    <w:p w14:paraId="76F9BA3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8:33 </w:t>
      </w:r>
    </w:p>
    <w:p w14:paraId="656930E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shofar, the blowing of the trumpet. This was  the day that kings of Israel were coordinated,   </w:t>
      </w:r>
    </w:p>
    <w:p w14:paraId="0F853FC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8:38 </w:t>
      </w:r>
    </w:p>
    <w:p w14:paraId="05EC311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even if they were, came into their kingdom and  became king earlier in the year. This is when   </w:t>
      </w:r>
    </w:p>
    <w:p w14:paraId="51245F5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8:44 </w:t>
      </w:r>
    </w:p>
    <w:p w14:paraId="7B69EBC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they were technically and legally crowned as king  of Israel. Are you kidding me? At the sound of the   </w:t>
      </w:r>
    </w:p>
    <w:p w14:paraId="298768C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8:51 </w:t>
      </w:r>
    </w:p>
    <w:p w14:paraId="4ACC077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trumpet on Yom Teruah, that trumpet signified  everybody bowed and that king of Israel was   </w:t>
      </w:r>
    </w:p>
    <w:p w14:paraId="10464FC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8:59 </w:t>
      </w:r>
    </w:p>
    <w:p w14:paraId="746F0A9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honoured as king. In the same way, the scriptures  say that at the trumpet of God, the dead in Christ   </w:t>
      </w:r>
    </w:p>
    <w:p w14:paraId="62F6FEE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9:06 </w:t>
      </w:r>
    </w:p>
    <w:p w14:paraId="389DC40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will rise first and those that are still alive  remain will be caught up together with Him in   </w:t>
      </w:r>
    </w:p>
    <w:p w14:paraId="1777024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9:11 </w:t>
      </w:r>
    </w:p>
    <w:p w14:paraId="4B9F830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clouds, and every knee will bow that Jesus  Christ is Lord. And at that sound of the trumpet,   </w:t>
      </w:r>
    </w:p>
    <w:p w14:paraId="4171D16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9:18 </w:t>
      </w:r>
    </w:p>
    <w:p w14:paraId="467BF31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our King will be inaugurated as King of kings  and Lord of lords on this earth once again.   </w:t>
      </w:r>
    </w:p>
    <w:p w14:paraId="1C290DC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9:25 </w:t>
      </w:r>
    </w:p>
    <w:p w14:paraId="6E013D2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From there, you have 10 days, and then you  have the most holiest feast day of the year.   </w:t>
      </w:r>
    </w:p>
    <w:p w14:paraId="409459D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9:32 </w:t>
      </w:r>
    </w:p>
    <w:p w14:paraId="1648327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It's really a holy day and it's called  Yom Kippur. You might have heard of it,   </w:t>
      </w:r>
    </w:p>
    <w:p w14:paraId="6AC4445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9:37 </w:t>
      </w:r>
    </w:p>
    <w:p w14:paraId="067E79E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it's an English term of the Day of Atonement. This  is Judgement Day. It's connected to the Judgement   </w:t>
      </w:r>
    </w:p>
    <w:p w14:paraId="3D18351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9:42 </w:t>
      </w:r>
    </w:p>
    <w:p w14:paraId="64BA865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Day in Revelation. But this was the day that,  once a year, the high priest of Israel would go   </w:t>
      </w:r>
    </w:p>
    <w:p w14:paraId="62C03AD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9:48 </w:t>
      </w:r>
    </w:p>
    <w:p w14:paraId="039DA99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into the Holy of Holies, only one time a year,  and he would first sacrifice for his own sin,   </w:t>
      </w:r>
    </w:p>
    <w:p w14:paraId="527FBFC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9:54 </w:t>
      </w:r>
    </w:p>
    <w:p w14:paraId="09ECF86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making sure there's no sin in his life and then  he would go in and he would sacrifice he would   </w:t>
      </w:r>
    </w:p>
    <w:p w14:paraId="6303643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9:59 </w:t>
      </w:r>
    </w:p>
    <w:p w14:paraId="142833B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put the blood on the Ark of the Covenant for  ancient Israel to cover their sins. This was   </w:t>
      </w:r>
    </w:p>
    <w:p w14:paraId="655429D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10:05 </w:t>
      </w:r>
    </w:p>
    <w:p w14:paraId="68D56EA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day that the sins of Israel corporately were  atoned for. And the symbolism is in unbelievable   </w:t>
      </w:r>
    </w:p>
    <w:p w14:paraId="5F02BED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10:12 </w:t>
      </w:r>
    </w:p>
    <w:p w14:paraId="075FB3C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very deep into our own lives as believers because the high priest Jesus Christ,   </w:t>
      </w:r>
    </w:p>
    <w:p w14:paraId="7D803D7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10:17 </w:t>
      </w:r>
    </w:p>
    <w:p w14:paraId="3BC3FC1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Yeshua, the Messiah, went into the Holy of  Holies with his own blood, and he put it on   </w:t>
      </w:r>
    </w:p>
    <w:p w14:paraId="68A9E43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10:23 </w:t>
      </w:r>
    </w:p>
    <w:p w14:paraId="58A56CE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Ark of the Covenant in the heavenly realm.  And what did he do, but he forgave and atone and   </w:t>
      </w:r>
    </w:p>
    <w:p w14:paraId="5D506A2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10:30 </w:t>
      </w:r>
    </w:p>
    <w:p w14:paraId="7104705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redeemed us back into his family, amen. And so by  believing in what he did for us as high priest,   </w:t>
      </w:r>
    </w:p>
    <w:p w14:paraId="5257B41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10:39 </w:t>
      </w:r>
    </w:p>
    <w:p w14:paraId="09A3DC0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we get to be forgiven because of the Day of  Atonement. It's the ancient Day of Atonement   </w:t>
      </w:r>
    </w:p>
    <w:p w14:paraId="6E3BAE1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10:45 </w:t>
      </w:r>
    </w:p>
    <w:p w14:paraId="029263C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that we symbolically just memorially remember each  and every year, that day, we're not sacrificing   </w:t>
      </w:r>
    </w:p>
    <w:p w14:paraId="450A7E6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10:52 </w:t>
      </w:r>
    </w:p>
    <w:p w14:paraId="3EA0A06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animals, but we're in a wedding rehearsal,  remembering what he did, and looking forward to   </w:t>
      </w:r>
    </w:p>
    <w:p w14:paraId="3336252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10:59 </w:t>
      </w:r>
    </w:p>
    <w:p w14:paraId="3F3BF03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day of judgement and preparing our mind, will  and emotions, and repenting of our sin leading up   </w:t>
      </w:r>
    </w:p>
    <w:p w14:paraId="797AED1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11:04 </w:t>
      </w:r>
    </w:p>
    <w:p w14:paraId="7BE6119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to that day of atonement each and every year and  asking the Father to forgive us. Five days later   </w:t>
      </w:r>
    </w:p>
    <w:p w14:paraId="443D113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11:10 </w:t>
      </w:r>
    </w:p>
    <w:p w14:paraId="75CB2D1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is the most celebrated time of the year. It's the  Feast of Tabernacles. This is the time period,   </w:t>
      </w:r>
    </w:p>
    <w:p w14:paraId="0E8DED0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11:16 </w:t>
      </w:r>
    </w:p>
    <w:p w14:paraId="75CBE4F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it's a seven day feast, where Jesus was actually  born. This was the time when he was most likely   </w:t>
      </w:r>
    </w:p>
    <w:p w14:paraId="2A1B980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11:22 </w:t>
      </w:r>
    </w:p>
    <w:p w14:paraId="7FA3CBF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born during the Feast of Tabernacles.  In a sukkah, a temporary dwelling place.   </w:t>
      </w:r>
    </w:p>
    <w:p w14:paraId="49D4758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11:27 </w:t>
      </w:r>
    </w:p>
    <w:p w14:paraId="76ADC23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This is connected to the revelation, marriage  supper of the Lamb. So for seven, eight days,   </w:t>
      </w:r>
    </w:p>
    <w:p w14:paraId="0301843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11:32 </w:t>
      </w:r>
    </w:p>
    <w:p w14:paraId="6C39F4B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lots of people, millions of people, in fact, all  across the globe go out in tents, or RVs, campers,   </w:t>
      </w:r>
    </w:p>
    <w:p w14:paraId="066EF0C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11:39 </w:t>
      </w:r>
    </w:p>
    <w:p w14:paraId="69188F8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in their temporary dwelling places, and they  honour the festival of Sukkot, by celebrating and   </w:t>
      </w:r>
    </w:p>
    <w:p w14:paraId="6E46606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11:46 </w:t>
      </w:r>
    </w:p>
    <w:p w14:paraId="1CEDBBD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worship and doing everything from having worship  services, to messages to sitting around bonfires,   </w:t>
      </w:r>
    </w:p>
    <w:p w14:paraId="674B1DC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11:51 </w:t>
      </w:r>
    </w:p>
    <w:p w14:paraId="47C19DB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to reading their Bibles, reconnecting with their  family, and living life in abundance during that   </w:t>
      </w:r>
    </w:p>
    <w:p w14:paraId="69CBD06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11:58 </w:t>
      </w:r>
    </w:p>
    <w:p w14:paraId="4B06698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week, recognising that there will be a day in the  future where the Father will come get us and he   </w:t>
      </w:r>
    </w:p>
    <w:p w14:paraId="500BAB7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12:04 </w:t>
      </w:r>
    </w:p>
    <w:p w14:paraId="6ABE20B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will not only retrieve his bride, but there'll be  a great wedding feast in the heavenly realms. So   </w:t>
      </w:r>
    </w:p>
    <w:p w14:paraId="1AF9EB9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12:09 </w:t>
      </w:r>
    </w:p>
    <w:p w14:paraId="00CEE06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it's not about the legalism of celebrating these.  It's the fact we get to, we get to teach our kids   </w:t>
      </w:r>
    </w:p>
    <w:p w14:paraId="1B83E19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12:16 </w:t>
      </w:r>
    </w:p>
    <w:p w14:paraId="2D72B96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we don't have to say, Oh, this is not this.  And that's not really real, and Santa Claus isn't   </w:t>
      </w:r>
    </w:p>
    <w:p w14:paraId="253F44F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12:20 </w:t>
      </w:r>
    </w:p>
    <w:p w14:paraId="0745EE8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real, this isn't real...Everything is real in the  biblical Feast days, they're all anniversaries,   </w:t>
      </w:r>
    </w:p>
    <w:p w14:paraId="20DC2F4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12:26 </w:t>
      </w:r>
    </w:p>
    <w:p w14:paraId="3A0EBFE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all connecting to the first coming of Christ,  and the second coming of Christ, integrating   </w:t>
      </w:r>
    </w:p>
    <w:p w14:paraId="62E3C6F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12:31 </w:t>
      </w:r>
    </w:p>
    <w:p w14:paraId="5755822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those into our family, teaching the depth and the  richness of where they came from, and remembering   </w:t>
      </w:r>
    </w:p>
    <w:p w14:paraId="066F968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12:37 </w:t>
      </w:r>
    </w:p>
    <w:p w14:paraId="01EF340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that we, according to the New Testament  scriptures, we are part of the commonwealth   </w:t>
      </w:r>
    </w:p>
    <w:p w14:paraId="50ACC39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12:42 </w:t>
      </w:r>
    </w:p>
    <w:p w14:paraId="0ED8752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of Israel, we're not separate from Israel, we are  part of Israel. That's why Jeremiah 31:31 says,   </w:t>
      </w:r>
    </w:p>
    <w:p w14:paraId="2112A52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12:48 </w:t>
      </w:r>
    </w:p>
    <w:p w14:paraId="63573A3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'I come to give you a new covenant, not like the  ones that your father, your forefathers broke,   </w:t>
      </w:r>
    </w:p>
    <w:p w14:paraId="2461106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12:53 </w:t>
      </w:r>
    </w:p>
    <w:p w14:paraId="3ABFBAC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but a new covenant,' with who? The house of  Israel in the house of Judah, my friends,   </w:t>
      </w:r>
    </w:p>
    <w:p w14:paraId="686E33D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12:59 </w:t>
      </w:r>
    </w:p>
    <w:p w14:paraId="66C6E7F6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there's no house of Gentiles, if you're considered  in the New Covenant, you are part of Israel. And   </w:t>
      </w:r>
    </w:p>
    <w:p w14:paraId="77BDBF0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13:06 </w:t>
      </w:r>
    </w:p>
    <w:p w14:paraId="45574B2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that's what Paul says when he says that 'you were  once far off and alienated against Israel. But now   </w:t>
      </w:r>
    </w:p>
    <w:p w14:paraId="40EA497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13:12 </w:t>
      </w:r>
    </w:p>
    <w:p w14:paraId="77114C9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through the blood of Christ, you've been brought  near and made part of the commonwealth of Israel,   </w:t>
      </w:r>
    </w:p>
    <w:p w14:paraId="6DB35DE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13:16 </w:t>
      </w:r>
    </w:p>
    <w:p w14:paraId="1526FB5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you're part of the covenants of promise,'  we get to do these things. And if we would have   </w:t>
      </w:r>
    </w:p>
    <w:p w14:paraId="1384A23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13:21 </w:t>
      </w:r>
    </w:p>
    <w:p w14:paraId="624F72D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been doing these things all along, if our  roman forefathers had not put aside God's   </w:t>
      </w:r>
    </w:p>
    <w:p w14:paraId="1CF4922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13:27 </w:t>
      </w:r>
    </w:p>
    <w:p w14:paraId="6D98581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calendar and given us a new calendar, we would  not only be keeping the calendar of God today,   </w:t>
      </w:r>
    </w:p>
    <w:p w14:paraId="0877FD0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13:32 </w:t>
      </w:r>
    </w:p>
    <w:p w14:paraId="7E323EC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but I believe prophetically, our Christian lives  would be so much more richer, our divorce rates   </w:t>
      </w:r>
    </w:p>
    <w:p w14:paraId="689EEDD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13:38 </w:t>
      </w:r>
    </w:p>
    <w:p w14:paraId="341869D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would be lower, our intimacy would be greater.  Why? Because we would be doing Bible things in   </w:t>
      </w:r>
    </w:p>
    <w:p w14:paraId="27A1312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13:43 </w:t>
      </w:r>
    </w:p>
    <w:p w14:paraId="6DE85D8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Bible ways. And the more that you seek to do the  art of the Father, like First John, chapter five,   </w:t>
      </w:r>
    </w:p>
    <w:p w14:paraId="0659814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13:48 </w:t>
      </w:r>
    </w:p>
    <w:p w14:paraId="32C23EB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says, "Here is the love of God. Those who love  God, keep his commandments and his commandments   </w:t>
      </w:r>
    </w:p>
    <w:p w14:paraId="60ECC0D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13:54 </w:t>
      </w:r>
    </w:p>
    <w:p w14:paraId="75AF6B3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are not burdensome." Not burdensome, because  they're so rich with prophetic symbolism and   </w:t>
      </w:r>
    </w:p>
    <w:p w14:paraId="65B239F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13:59 </w:t>
      </w:r>
    </w:p>
    <w:p w14:paraId="01675A2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they connect us like an anniversary. It is not a  burden for me to celebrate my wedding anniversary.   </w:t>
      </w:r>
    </w:p>
    <w:p w14:paraId="74FB642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14:04 </w:t>
      </w:r>
    </w:p>
    <w:p w14:paraId="6B3F583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It is a joy. It's also a commandment in my house,  and probably your house too. But it is a joy and a   </w:t>
      </w:r>
    </w:p>
    <w:p w14:paraId="7828D03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14:11 </w:t>
      </w:r>
    </w:p>
    <w:p w14:paraId="50C970E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great reward, indeed. My friends going all the way  back, I want to leave you with one other thought.   </w:t>
      </w:r>
    </w:p>
    <w:p w14:paraId="5AFE19E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14:17 </w:t>
      </w:r>
    </w:p>
    <w:p w14:paraId="61356D2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Genesis chapter one, verse 14, in that it talks  about how God separated the sun, moon and the   </w:t>
      </w:r>
    </w:p>
    <w:p w14:paraId="59A9DCD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14:25 </w:t>
      </w:r>
    </w:p>
    <w:p w14:paraId="648921B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stars and He put them in the sky for signs and for  seasons. Well, that word seasons is not summer,   </w:t>
      </w:r>
    </w:p>
    <w:p w14:paraId="7BDFDAA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14:33 </w:t>
      </w:r>
    </w:p>
    <w:p w14:paraId="55D4ED3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spring, winter or fall like it's suggested  in English. Quite frankly, it's the complete   </w:t>
      </w:r>
    </w:p>
    <w:p w14:paraId="649D7D8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14:39 </w:t>
      </w:r>
    </w:p>
    <w:p w14:paraId="08E6358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opposite. It's the season of the Lord. It is the  feast days of the Lord. That word in Hebrew is not   </w:t>
      </w:r>
    </w:p>
    <w:p w14:paraId="02A07BC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14:47 </w:t>
      </w:r>
    </w:p>
    <w:p w14:paraId="61BA0F5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like it is in English. It is 'moedim' and the word  'moedim' means 'appointed time'. It's a feast day   </w:t>
      </w:r>
    </w:p>
    <w:p w14:paraId="39EB21F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14:54 </w:t>
      </w:r>
    </w:p>
    <w:p w14:paraId="0C84169F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or a festival, look it up in the Strong's. It's  completely connected to the holy convocations of   </w:t>
      </w:r>
    </w:p>
    <w:p w14:paraId="42648337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15:00 </w:t>
      </w:r>
    </w:p>
    <w:p w14:paraId="250AAA5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Lord from Leviticus chapter 23. From the very  beginning, the reason why He put all those stars   </w:t>
      </w:r>
    </w:p>
    <w:p w14:paraId="253507B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15:07 </w:t>
      </w:r>
    </w:p>
    <w:p w14:paraId="7E76085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and the moon in the sun in the sky, was partly  so that we would know when to meet with Him.   </w:t>
      </w:r>
    </w:p>
    <w:p w14:paraId="1129E98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15:13 </w:t>
      </w:r>
    </w:p>
    <w:p w14:paraId="0FF10C0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These are the festival, these are the feast  days, these are the anniversaries and the   </w:t>
      </w:r>
    </w:p>
    <w:p w14:paraId="2D66570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15:18 </w:t>
      </w:r>
    </w:p>
    <w:p w14:paraId="4A25B17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set-apart times that God gave us to connect with  us in a deeper way. This was the beginning of   </w:t>
      </w:r>
    </w:p>
    <w:p w14:paraId="2316CB4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15:24 </w:t>
      </w:r>
    </w:p>
    <w:p w14:paraId="3C800AA0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His curriculum to teach our children so that we  would recognise that Christ would come, and that   </w:t>
      </w:r>
    </w:p>
    <w:p w14:paraId="172474B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15:29 </w:t>
      </w:r>
    </w:p>
    <w:p w14:paraId="6C9D7899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lastRenderedPageBreak/>
        <w:t xml:space="preserve">we would have the richness of seven feast days a  year that we could connect on an intimate level.   </w:t>
      </w:r>
    </w:p>
    <w:p w14:paraId="70287EA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15:37 </w:t>
      </w:r>
    </w:p>
    <w:p w14:paraId="5C902DFA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My friends, if you're a Christian, if  you claim Christ, these are for you,   </w:t>
      </w:r>
    </w:p>
    <w:p w14:paraId="2240B12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15:43 </w:t>
      </w:r>
    </w:p>
    <w:p w14:paraId="26D8FD2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God set them aside from the very beginning of  time, before man sinned and after man sinned,   </w:t>
      </w:r>
    </w:p>
    <w:p w14:paraId="6D73E4A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15:49 </w:t>
      </w:r>
    </w:p>
    <w:p w14:paraId="1216E82E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He just wants to meet with us on these special  days. God has set aside this richness for you and   </w:t>
      </w:r>
    </w:p>
    <w:p w14:paraId="13D5F193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15:55 </w:t>
      </w:r>
    </w:p>
    <w:p w14:paraId="11A1451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your family and I believe it'll change your life  exactly like a changed mine. Thank you for taking   </w:t>
      </w:r>
    </w:p>
    <w:p w14:paraId="72E4F93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16:01 </w:t>
      </w:r>
    </w:p>
    <w:p w14:paraId="5538CB9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the time to watch this short video on why we as  believers should be celebrating the feast days   </w:t>
      </w:r>
    </w:p>
    <w:p w14:paraId="7EE6D37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16:06 </w:t>
      </w:r>
    </w:p>
    <w:p w14:paraId="784C63BC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of Lord. I'm Jim Staley with Passion For Truth  ministries, and I'll see you in the next video.   </w:t>
      </w:r>
    </w:p>
    <w:p w14:paraId="259B10EB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16:12 </w:t>
      </w:r>
    </w:p>
    <w:p w14:paraId="48E4D752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If this video blessed you, I encourage  you to watch this video and this video   </w:t>
      </w:r>
    </w:p>
    <w:p w14:paraId="0E25375D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16:16 </w:t>
      </w:r>
    </w:p>
    <w:p w14:paraId="44C9A4B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as well. And make sure you subscribe to  our YouTube channel and turn on those   </w:t>
      </w:r>
    </w:p>
    <w:p w14:paraId="06C076E5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16:20 </w:t>
      </w:r>
    </w:p>
    <w:p w14:paraId="209DD914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notifications. Check out our Instagram page at  Jim Staley official and visit our website at   </w:t>
      </w:r>
    </w:p>
    <w:p w14:paraId="629D9C58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16:27 </w:t>
      </w:r>
    </w:p>
    <w:p w14:paraId="5383D221" w14:textId="77777777" w:rsidR="00D64BB0" w:rsidRPr="00D64BB0" w:rsidRDefault="00D64BB0" w:rsidP="00D64BB0">
      <w:pPr>
        <w:rPr>
          <w:rFonts w:ascii="Times New Roman" w:eastAsia="Times New Roman" w:hAnsi="Times New Roman" w:cs="Times New Roman"/>
        </w:rPr>
      </w:pPr>
      <w:r w:rsidRPr="00D64BB0">
        <w:rPr>
          <w:rFonts w:ascii="Times New Roman" w:eastAsia="Times New Roman" w:hAnsi="Times New Roman" w:cs="Times New Roman"/>
        </w:rPr>
        <w:t xml:space="preserve">passionfortruth.com. In the meantime, I'm Jim  Staley, and I'll see you in the next video. </w:t>
      </w:r>
    </w:p>
    <w:p w14:paraId="52B6EA8F" w14:textId="77777777" w:rsidR="00DC7787" w:rsidRDefault="00DC7787"/>
    <w:sectPr w:rsidR="00DC7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B0"/>
    <w:rsid w:val="00051711"/>
    <w:rsid w:val="002228BF"/>
    <w:rsid w:val="00807FF3"/>
    <w:rsid w:val="00854B76"/>
    <w:rsid w:val="00B03510"/>
    <w:rsid w:val="00C607A7"/>
    <w:rsid w:val="00D64BB0"/>
    <w:rsid w:val="00D73885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F2F33"/>
  <w15:chartTrackingRefBased/>
  <w15:docId w15:val="{3D4E5316-54E0-0C41-83FD-20F59701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711"/>
    <w:rPr>
      <w:rFonts w:ascii="Lucida Sans" w:hAnsi="Lucida San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07FF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607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07A7"/>
    <w:rPr>
      <w:rFonts w:ascii="Times New Roman" w:eastAsia="Times New Roman" w:hAnsi="Times New Roman" w:cs="Times New Roman"/>
      <w:b/>
      <w:bCs/>
      <w:color w:val="385623" w:themeColor="accent6" w:themeShade="80"/>
      <w:sz w:val="28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07FF3"/>
    <w:rPr>
      <w:rFonts w:ascii="Times New Roman" w:eastAsiaTheme="majorEastAsia" w:hAnsi="Times New Roman" w:cstheme="majorBidi"/>
      <w:b/>
      <w:color w:val="385623" w:themeColor="accent6" w:themeShade="80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72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2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7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3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6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5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9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22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58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17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0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4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51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2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0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4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61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9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5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64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09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4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4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9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0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2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8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07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8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8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6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5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1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2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1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0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6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2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8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1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4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1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4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4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2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4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2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7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6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2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1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0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8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5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32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8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0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62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1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8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6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9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1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1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5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8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9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5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50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17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7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1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07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4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15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8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4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9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59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8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4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0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9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59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0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4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0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9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9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4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7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3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68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1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7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8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875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7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1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1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5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3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60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6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9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8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1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9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7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1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7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28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3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8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83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3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8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3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5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1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1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0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5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97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2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6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8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8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2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1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71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0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8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7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07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7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31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3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9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8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5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1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3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3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99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8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7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8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0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5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2604</Words>
  <Characters>14847</Characters>
  <Application>Microsoft Office Word</Application>
  <DocSecurity>0</DocSecurity>
  <Lines>123</Lines>
  <Paragraphs>34</Paragraphs>
  <ScaleCrop>false</ScaleCrop>
  <Company/>
  <LinksUpToDate>false</LinksUpToDate>
  <CharactersWithSpaces>17417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Staley</dc:creator>
  <cp:keywords/>
  <dc:description/>
  <cp:lastModifiedBy>Pam Staley</cp:lastModifiedBy>
  <cp:revision>1</cp:revision>
  <dcterms:created xsi:type="dcterms:W3CDTF">2023-04-20T13:36:00Z</dcterms:created>
  <dcterms:modified xsi:type="dcterms:W3CDTF">2023-04-20T13:36:00Z</dcterms:modified>
</cp:coreProperties>
</file>