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CC6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0:12 </w:t>
      </w:r>
    </w:p>
    <w:p w14:paraId="1A511D82" w14:textId="44D13F6C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984FCE">
        <w:rPr>
          <w:rFonts w:ascii="Times New Roman" w:eastAsia="Times New Roman" w:hAnsi="Times New Roman" w:cs="Times New Roman"/>
        </w:rPr>
        <w:t xml:space="preserve">his morning I'm going to be talking about a subject that many of you are very familiar with by now over the last 30 </w:t>
      </w:r>
    </w:p>
    <w:p w14:paraId="34E5C8A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0:19 </w:t>
      </w:r>
    </w:p>
    <w:p w14:paraId="6E4EE8D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days the red heifer the title of </w:t>
      </w:r>
      <w:proofErr w:type="spellStart"/>
      <w:r w:rsidRPr="00984FCE">
        <w:rPr>
          <w:rFonts w:ascii="Times New Roman" w:eastAsia="Times New Roman" w:hAnsi="Times New Roman" w:cs="Times New Roman"/>
        </w:rPr>
        <w:t>of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tonight's or today's I </w:t>
      </w:r>
    </w:p>
    <w:p w14:paraId="644728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0:25 </w:t>
      </w:r>
    </w:p>
    <w:p w14:paraId="18E9400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should say teaching is the red heifer and the end of the world and the big </w:t>
      </w:r>
    </w:p>
    <w:p w14:paraId="4749B5E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0:31 </w:t>
      </w:r>
    </w:p>
    <w:p w14:paraId="71D4B16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really the beginning of the end and but I'm going to put a little twist on it as I am known to do but the story of the </w:t>
      </w:r>
    </w:p>
    <w:p w14:paraId="07A62BF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0:38 </w:t>
      </w:r>
    </w:p>
    <w:p w14:paraId="0CF04B2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red heifers and the discovery of the red heifers do not start with the red heifers </w:t>
      </w:r>
    </w:p>
    <w:p w14:paraId="79804DD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0:44 </w:t>
      </w:r>
    </w:p>
    <w:p w14:paraId="4A372B2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they start in Matthew chapter 27 33 so I'm going to read that for you today </w:t>
      </w:r>
    </w:p>
    <w:p w14:paraId="417FC00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0:50 </w:t>
      </w:r>
    </w:p>
    <w:p w14:paraId="5CF78BB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starts at the very place of the crucifixion of the Messiah a place that we call Golgotha and am I familiar with </w:t>
      </w:r>
    </w:p>
    <w:p w14:paraId="1FB8A36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0:57 </w:t>
      </w:r>
    </w:p>
    <w:p w14:paraId="0961AD2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Golgotha all right stick around to the very end of this teaching because you're going to learn </w:t>
      </w:r>
      <w:proofErr w:type="gramStart"/>
      <w:r w:rsidRPr="00984FCE">
        <w:rPr>
          <w:rFonts w:ascii="Times New Roman" w:eastAsia="Times New Roman" w:hAnsi="Times New Roman" w:cs="Times New Roman"/>
        </w:rPr>
        <w:t>actually what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that really is </w:t>
      </w:r>
      <w:proofErr w:type="spellStart"/>
      <w:r w:rsidRPr="00984FCE">
        <w:rPr>
          <w:rFonts w:ascii="Times New Roman" w:eastAsia="Times New Roman" w:hAnsi="Times New Roman" w:cs="Times New Roman"/>
        </w:rPr>
        <w:t>is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it </w:t>
      </w:r>
    </w:p>
    <w:p w14:paraId="033C083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1:04 </w:t>
      </w:r>
    </w:p>
    <w:p w14:paraId="3112BF3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 skull is it geography is it a place in the land what </w:t>
      </w:r>
      <w:proofErr w:type="spellStart"/>
      <w:r w:rsidRPr="00984FCE">
        <w:rPr>
          <w:rFonts w:ascii="Times New Roman" w:eastAsia="Times New Roman" w:hAnsi="Times New Roman" w:cs="Times New Roman"/>
        </w:rPr>
        <w:t>what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is Golgotha so at the </w:t>
      </w:r>
    </w:p>
    <w:p w14:paraId="373DF65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1:11 </w:t>
      </w:r>
    </w:p>
    <w:p w14:paraId="5F20979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very end we're going to have just a </w:t>
      </w:r>
      <w:proofErr w:type="spellStart"/>
      <w:r w:rsidRPr="00984FCE">
        <w:rPr>
          <w:rFonts w:ascii="Times New Roman" w:eastAsia="Times New Roman" w:hAnsi="Times New Roman" w:cs="Times New Roman"/>
        </w:rPr>
        <w:t>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mystery moment where we're going to unpack exactly what everyone's been </w:t>
      </w:r>
    </w:p>
    <w:p w14:paraId="00652F5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1:17 </w:t>
      </w:r>
    </w:p>
    <w:p w14:paraId="44D6C7A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trying to figure out where is Gaga and what is </w:t>
      </w:r>
      <w:proofErr w:type="gramStart"/>
      <w:r w:rsidRPr="00984FCE">
        <w:rPr>
          <w:rFonts w:ascii="Times New Roman" w:eastAsia="Times New Roman" w:hAnsi="Times New Roman" w:cs="Times New Roman"/>
        </w:rPr>
        <w:t>it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I'm going to show it to you it says this in Matthew 27 33 and when </w:t>
      </w:r>
    </w:p>
    <w:p w14:paraId="7EB5DC0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1:24 </w:t>
      </w:r>
    </w:p>
    <w:p w14:paraId="21C6238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they had come to a place called Golgotha </w:t>
      </w:r>
      <w:proofErr w:type="gramStart"/>
      <w:r w:rsidRPr="00984FCE">
        <w:rPr>
          <w:rFonts w:ascii="Times New Roman" w:eastAsia="Times New Roman" w:hAnsi="Times New Roman" w:cs="Times New Roman"/>
        </w:rPr>
        <w:t>that is to say place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of a skull </w:t>
      </w:r>
    </w:p>
    <w:p w14:paraId="494CB93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1:30 </w:t>
      </w:r>
    </w:p>
    <w:p w14:paraId="1F6988E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that's what's confused people even Scholars for 2000 years they gave him sour wine mingled with </w:t>
      </w:r>
    </w:p>
    <w:p w14:paraId="2EB5182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1:38 </w:t>
      </w:r>
    </w:p>
    <w:p w14:paraId="746C3FA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with gall to drink but when he had tasted </w:t>
      </w:r>
      <w:proofErr w:type="gramStart"/>
      <w:r w:rsidRPr="00984FCE">
        <w:rPr>
          <w:rFonts w:ascii="Times New Roman" w:eastAsia="Times New Roman" w:hAnsi="Times New Roman" w:cs="Times New Roman"/>
        </w:rPr>
        <w:t>it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he would not drink then they </w:t>
      </w:r>
    </w:p>
    <w:p w14:paraId="77D3897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1:43 </w:t>
      </w:r>
    </w:p>
    <w:p w14:paraId="094D8E4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crucified him what I want to focus on here is a couple of things number one it was on gal </w:t>
      </w:r>
      <w:proofErr w:type="spellStart"/>
      <w:r w:rsidRPr="00984FCE">
        <w:rPr>
          <w:rFonts w:ascii="Times New Roman" w:eastAsia="Times New Roman" w:hAnsi="Times New Roman" w:cs="Times New Roman"/>
        </w:rPr>
        <w:t>gatha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and we're going to talk </w:t>
      </w:r>
    </w:p>
    <w:p w14:paraId="7F58BB0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1:48 </w:t>
      </w:r>
    </w:p>
    <w:p w14:paraId="0A0B9E9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about that at the very end like I mentioned but they gave him sour wine and Gall now what is that in the first </w:t>
      </w:r>
    </w:p>
    <w:p w14:paraId="7AD0A0C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1:55 </w:t>
      </w:r>
    </w:p>
    <w:p w14:paraId="30B612B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century it's important for you to understand that there's so many things in their culture that we don't </w:t>
      </w:r>
    </w:p>
    <w:p w14:paraId="53F9F27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2:00 </w:t>
      </w:r>
    </w:p>
    <w:p w14:paraId="36D6B6B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understand and then we </w:t>
      </w:r>
      <w:proofErr w:type="gramStart"/>
      <w:r w:rsidRPr="00984FCE">
        <w:rPr>
          <w:rFonts w:ascii="Times New Roman" w:eastAsia="Times New Roman" w:hAnsi="Times New Roman" w:cs="Times New Roman"/>
        </w:rPr>
        <w:t>look into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that culture and context with our own culture and context and now comes a new context </w:t>
      </w:r>
    </w:p>
    <w:p w14:paraId="662C3FE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2:07 </w:t>
      </w:r>
    </w:p>
    <w:p w14:paraId="4A9C6E5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do you understand </w:t>
      </w:r>
      <w:proofErr w:type="gramStart"/>
      <w:r w:rsidRPr="00984FCE">
        <w:rPr>
          <w:rFonts w:ascii="Times New Roman" w:eastAsia="Times New Roman" w:hAnsi="Times New Roman" w:cs="Times New Roman"/>
        </w:rPr>
        <w:t>this is why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we've been misled for the last 17 1800 years in a </w:t>
      </w:r>
    </w:p>
    <w:p w14:paraId="6E40D46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2:12 </w:t>
      </w:r>
    </w:p>
    <w:p w14:paraId="4820FEA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lot of different directions because of not understand the </w:t>
      </w:r>
      <w:proofErr w:type="spellStart"/>
      <w:r w:rsidRPr="00984FCE">
        <w:rPr>
          <w:rFonts w:ascii="Times New Roman" w:eastAsia="Times New Roman" w:hAnsi="Times New Roman" w:cs="Times New Roman"/>
        </w:rPr>
        <w:t>hebraic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culture of our faith </w:t>
      </w:r>
    </w:p>
    <w:p w14:paraId="34D6567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2:18 </w:t>
      </w:r>
    </w:p>
    <w:p w14:paraId="1DBFC82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so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Gall and sour wine was a was a was a way to dull the senses </w:t>
      </w:r>
    </w:p>
    <w:p w14:paraId="616D7CF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2:24 </w:t>
      </w:r>
    </w:p>
    <w:p w14:paraId="40600DE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was a mercy </w:t>
      </w:r>
      <w:proofErr w:type="gramStart"/>
      <w:r w:rsidRPr="00984FCE">
        <w:rPr>
          <w:rFonts w:ascii="Times New Roman" w:eastAsia="Times New Roman" w:hAnsi="Times New Roman" w:cs="Times New Roman"/>
        </w:rPr>
        <w:t>treatment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so we see we read right past this and </w:t>
      </w:r>
    </w:p>
    <w:p w14:paraId="400278F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2:30 </w:t>
      </w:r>
    </w:p>
    <w:p w14:paraId="39E857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never see it but before they crucified him before the nails are even put in his </w:t>
      </w:r>
    </w:p>
    <w:p w14:paraId="2170CDC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2:36 </w:t>
      </w:r>
    </w:p>
    <w:p w14:paraId="7F93C2D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hands at the very moment where everything </w:t>
      </w:r>
      <w:proofErr w:type="gramStart"/>
      <w:r w:rsidRPr="00984FCE">
        <w:rPr>
          <w:rFonts w:ascii="Times New Roman" w:eastAsia="Times New Roman" w:hAnsi="Times New Roman" w:cs="Times New Roman"/>
        </w:rPr>
        <w:t>begins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they offer him a </w:t>
      </w:r>
    </w:p>
    <w:p w14:paraId="62A72AC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2:42 </w:t>
      </w:r>
    </w:p>
    <w:p w14:paraId="422182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solution that would be like an epidural to a woman giving labor and he said no </w:t>
      </w:r>
    </w:p>
    <w:p w14:paraId="1A97DFF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2:50 </w:t>
      </w:r>
    </w:p>
    <w:p w14:paraId="4F779F1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now I don't know about you but how many of you out there if you knew you were about to be crucified and they gave you an epidural you'd say give me two </w:t>
      </w:r>
    </w:p>
    <w:p w14:paraId="3B1EC3B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2:57 </w:t>
      </w:r>
    </w:p>
    <w:p w14:paraId="2648251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every guy would say one in every appendage </w:t>
      </w:r>
    </w:p>
    <w:p w14:paraId="38C2DD3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3:03 </w:t>
      </w:r>
    </w:p>
    <w:p w14:paraId="26AE1B6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but our Lord decided to have the full experience of pain and suffering </w:t>
      </w:r>
    </w:p>
    <w:p w14:paraId="005DA7F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3:10 </w:t>
      </w:r>
    </w:p>
    <w:p w14:paraId="24008F8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for you the entire story of the red heifer does </w:t>
      </w:r>
    </w:p>
    <w:p w14:paraId="448E489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3:16 </w:t>
      </w:r>
    </w:p>
    <w:p w14:paraId="2183B35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not begin with the discovery that has just been made in Israel by a friend of mine </w:t>
      </w:r>
    </w:p>
    <w:p w14:paraId="54837BA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3:22 </w:t>
      </w:r>
    </w:p>
    <w:p w14:paraId="532A885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Byron Stinson out of Texas </w:t>
      </w:r>
    </w:p>
    <w:p w14:paraId="21BE061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3:28 </w:t>
      </w:r>
    </w:p>
    <w:p w14:paraId="11FC83F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starts right here let's keep going </w:t>
      </w:r>
    </w:p>
    <w:p w14:paraId="1F5E510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3:33 </w:t>
      </w:r>
    </w:p>
    <w:p w14:paraId="00572DE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shockingly at the very place that he left is the exact place </w:t>
      </w:r>
    </w:p>
    <w:p w14:paraId="2B8968F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3:39 </w:t>
      </w:r>
    </w:p>
    <w:p w14:paraId="518B8D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>that he's going to return we find that in Zechariah Chapter 14</w:t>
      </w:r>
      <w:proofErr w:type="gramStart"/>
      <w:r w:rsidRPr="00984FCE">
        <w:rPr>
          <w:rFonts w:ascii="Times New Roman" w:eastAsia="Times New Roman" w:hAnsi="Times New Roman" w:cs="Times New Roman"/>
        </w:rPr>
        <w:t xml:space="preserve">. 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verse four and five it says on that day </w:t>
      </w:r>
    </w:p>
    <w:p w14:paraId="71BFD58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3:45 </w:t>
      </w:r>
    </w:p>
    <w:p w14:paraId="676F126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his feet will stand on the Mount of Olives east of Jerusalem and the Mount of Olives will be split into from east </w:t>
      </w:r>
    </w:p>
    <w:p w14:paraId="2B20DC9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3:50 </w:t>
      </w:r>
    </w:p>
    <w:p w14:paraId="26BB866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west forming a great valley with half of the Mountain Moving North and half moving south </w:t>
      </w:r>
    </w:p>
    <w:p w14:paraId="031F75A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3:56 </w:t>
      </w:r>
    </w:p>
    <w:p w14:paraId="68F0906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will flee by my Mountain Valley for it will extend </w:t>
      </w:r>
      <w:proofErr w:type="spellStart"/>
      <w:r w:rsidRPr="00984FCE">
        <w:rPr>
          <w:rFonts w:ascii="Times New Roman" w:eastAsia="Times New Roman" w:hAnsi="Times New Roman" w:cs="Times New Roman"/>
        </w:rPr>
        <w:t>azelle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you will flee as you fled from the earthquake and the </w:t>
      </w:r>
    </w:p>
    <w:p w14:paraId="6FDFD2D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4:02 </w:t>
      </w:r>
    </w:p>
    <w:p w14:paraId="78A8B81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days of Uzziah king of Judah then the Lord my God will come and all the holy ones with him so in the very place </w:t>
      </w:r>
      <w:proofErr w:type="gramStart"/>
      <w:r w:rsidRPr="00984FCE">
        <w:rPr>
          <w:rFonts w:ascii="Times New Roman" w:eastAsia="Times New Roman" w:hAnsi="Times New Roman" w:cs="Times New Roman"/>
        </w:rPr>
        <w:t>where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7BABC59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4:10 </w:t>
      </w:r>
    </w:p>
    <w:p w14:paraId="07C80D5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 left </w:t>
      </w:r>
      <w:proofErr w:type="gramStart"/>
      <w:r w:rsidRPr="00984FCE">
        <w:rPr>
          <w:rFonts w:ascii="Times New Roman" w:eastAsia="Times New Roman" w:hAnsi="Times New Roman" w:cs="Times New Roman"/>
        </w:rPr>
        <w:t>ironically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he chose to </w:t>
      </w:r>
      <w:proofErr w:type="spellStart"/>
      <w:r w:rsidRPr="00984FCE">
        <w:rPr>
          <w:rFonts w:ascii="Times New Roman" w:eastAsia="Times New Roman" w:hAnsi="Times New Roman" w:cs="Times New Roman"/>
        </w:rPr>
        <w:t>to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come back to that place </w:t>
      </w:r>
    </w:p>
    <w:p w14:paraId="20B4BA9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4:18 </w:t>
      </w:r>
    </w:p>
    <w:p w14:paraId="50661F1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I'm going to I'm going to show you and submit to you and reveal to you and unpack to you whatever kind of word that </w:t>
      </w:r>
    </w:p>
    <w:p w14:paraId="78C3D46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4:24 </w:t>
      </w:r>
    </w:p>
    <w:p w14:paraId="0BB94B5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want to use that there is a reason why he comes exactly to the place where </w:t>
      </w:r>
    </w:p>
    <w:p w14:paraId="5E8C184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4:30 </w:t>
      </w:r>
    </w:p>
    <w:p w14:paraId="3F8B52A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 left off and I'm going to put it out there right now that my Lord has unfinished business </w:t>
      </w:r>
    </w:p>
    <w:p w14:paraId="5EEF81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4:37 </w:t>
      </w:r>
    </w:p>
    <w:p w14:paraId="253E5C4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at the very beginning of the flow of blood which I'm going to be talking about </w:t>
      </w:r>
    </w:p>
    <w:p w14:paraId="6465E19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4:44 </w:t>
      </w:r>
    </w:p>
    <w:p w14:paraId="338C054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tomorrow in a way that many of you probably have never heard before in your life of the real reason why there is </w:t>
      </w:r>
    </w:p>
    <w:p w14:paraId="1DB2F06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4:50 </w:t>
      </w:r>
    </w:p>
    <w:p w14:paraId="74BC513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such thing as an ancient blood Covenant in every culture and what was really happening on the cross what was really </w:t>
      </w:r>
    </w:p>
    <w:p w14:paraId="7784899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4:56 </w:t>
      </w:r>
    </w:p>
    <w:p w14:paraId="32A035C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happening with the blood and why did it have to be blood and what was it all about we know what it did it covered it atoned </w:t>
      </w:r>
    </w:p>
    <w:p w14:paraId="473B38B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5:04 </w:t>
      </w:r>
    </w:p>
    <w:p w14:paraId="45FB3A7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paid for but why so when you see standing in the Holy place the Abomination that causes </w:t>
      </w:r>
    </w:p>
    <w:p w14:paraId="51FDCDD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5:10 </w:t>
      </w:r>
    </w:p>
    <w:p w14:paraId="10CF050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desolation spoken of through the Prophet Daniel let the reader understand then let those who are in Judea flee </w:t>
      </w:r>
      <w:proofErr w:type="gramStart"/>
      <w:r w:rsidRPr="00984FCE">
        <w:rPr>
          <w:rFonts w:ascii="Times New Roman" w:eastAsia="Times New Roman" w:hAnsi="Times New Roman" w:cs="Times New Roman"/>
        </w:rPr>
        <w:t>to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 </w:t>
      </w:r>
    </w:p>
    <w:p w14:paraId="70FFC4E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5:17 </w:t>
      </w:r>
    </w:p>
    <w:p w14:paraId="1F321EC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mountains how many of you can't wait to get to Israel you've heard people talking about I want to go to Israel in the last days let me tell you something </w:t>
      </w:r>
    </w:p>
    <w:p w14:paraId="60D35CC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5:23 </w:t>
      </w:r>
    </w:p>
    <w:p w14:paraId="279B501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that's the very last place you want to be every verse I've discovered when someone said </w:t>
      </w:r>
      <w:proofErr w:type="gramStart"/>
      <w:r w:rsidRPr="00984FCE">
        <w:rPr>
          <w:rFonts w:ascii="Times New Roman" w:eastAsia="Times New Roman" w:hAnsi="Times New Roman" w:cs="Times New Roman"/>
        </w:rPr>
        <w:t>hey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Pastor Jim we got to get to </w:t>
      </w:r>
    </w:p>
    <w:p w14:paraId="0C5CE16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5:30 </w:t>
      </w:r>
    </w:p>
    <w:p w14:paraId="624095E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Israel </w:t>
      </w:r>
      <w:proofErr w:type="spellStart"/>
      <w:r w:rsidRPr="00984FCE">
        <w:rPr>
          <w:rFonts w:ascii="Times New Roman" w:eastAsia="Times New Roman" w:hAnsi="Times New Roman" w:cs="Times New Roman"/>
        </w:rPr>
        <w:t>Israel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is the place to be I started reading my Bible and everything I found says man flee </w:t>
      </w:r>
      <w:proofErr w:type="spellStart"/>
      <w:r w:rsidRPr="00984FCE">
        <w:rPr>
          <w:rFonts w:ascii="Times New Roman" w:eastAsia="Times New Roman" w:hAnsi="Times New Roman" w:cs="Times New Roman"/>
        </w:rPr>
        <w:t>flee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go to the </w:t>
      </w:r>
    </w:p>
    <w:p w14:paraId="62C34BB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5:36 </w:t>
      </w:r>
    </w:p>
    <w:p w14:paraId="793D211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mountains remember cover yourself get out of the way it's happening </w:t>
      </w:r>
    </w:p>
    <w:p w14:paraId="392B7F9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5:41 </w:t>
      </w:r>
    </w:p>
    <w:p w14:paraId="54CAB70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 don't know about </w:t>
      </w:r>
      <w:proofErr w:type="gramStart"/>
      <w:r w:rsidRPr="00984FCE">
        <w:rPr>
          <w:rFonts w:ascii="Times New Roman" w:eastAsia="Times New Roman" w:hAnsi="Times New Roman" w:cs="Times New Roman"/>
        </w:rPr>
        <w:t>you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but I don't want to be dragging my six children and all of our luggage it's hard enough to get </w:t>
      </w:r>
    </w:p>
    <w:p w14:paraId="7FDC1B9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5:47 </w:t>
      </w:r>
    </w:p>
    <w:p w14:paraId="3A1C96A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Sukkot ladies and gentlemen and you want me to flee at the at the last minute </w:t>
      </w:r>
    </w:p>
    <w:p w14:paraId="75CD44A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5:53 </w:t>
      </w:r>
    </w:p>
    <w:p w14:paraId="5ED0E59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saw what time I showed up to get on this stage I be like hold on Lord don't drop the </w:t>
      </w:r>
    </w:p>
    <w:p w14:paraId="0F056B3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5:59 </w:t>
      </w:r>
    </w:p>
    <w:p w14:paraId="5DEED2C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nuclear bombs yet I still got a few more things I </w:t>
      </w:r>
      <w:proofErr w:type="spellStart"/>
      <w:r w:rsidRPr="00984FCE">
        <w:rPr>
          <w:rFonts w:ascii="Times New Roman" w:eastAsia="Times New Roman" w:hAnsi="Times New Roman" w:cs="Times New Roman"/>
        </w:rPr>
        <w:t>gotta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get </w:t>
      </w:r>
    </w:p>
    <w:p w14:paraId="2E19062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6:05 </w:t>
      </w:r>
    </w:p>
    <w:p w14:paraId="110E6C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Daniel chapter nine what he's referring to it says this and he the prince we'll make some translations say confirm </w:t>
      </w:r>
    </w:p>
    <w:p w14:paraId="715F6C2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6:13 </w:t>
      </w:r>
    </w:p>
    <w:p w14:paraId="74C5A5A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 covenant with the many for one week but in the middle of the week he will put a stop to sacrifice and grain </w:t>
      </w:r>
    </w:p>
    <w:p w14:paraId="5D70F79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6:19 </w:t>
      </w:r>
    </w:p>
    <w:p w14:paraId="51D6784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offering and on the wing of Abominations will come one who makes desolate </w:t>
      </w:r>
    </w:p>
    <w:p w14:paraId="2BD1064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6:25 </w:t>
      </w:r>
    </w:p>
    <w:p w14:paraId="0CEA740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some say set up an idol in the wing or until a complete destruction one that is </w:t>
      </w:r>
    </w:p>
    <w:p w14:paraId="197257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6:32 </w:t>
      </w:r>
    </w:p>
    <w:p w14:paraId="5292FE3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decreed is poured out on the one who makes desolate </w:t>
      </w:r>
    </w:p>
    <w:p w14:paraId="6C2EAF4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6:37 </w:t>
      </w:r>
    </w:p>
    <w:p w14:paraId="5608602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if you are a prophecy buff if you study eschatology or </w:t>
      </w:r>
      <w:proofErr w:type="gramStart"/>
      <w:r w:rsidRPr="00984FCE">
        <w:rPr>
          <w:rFonts w:ascii="Times New Roman" w:eastAsia="Times New Roman" w:hAnsi="Times New Roman" w:cs="Times New Roman"/>
        </w:rPr>
        <w:t>you listen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to people that </w:t>
      </w:r>
    </w:p>
    <w:p w14:paraId="1A5DE5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6:43 </w:t>
      </w:r>
    </w:p>
    <w:p w14:paraId="1F39585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do you cannot go one single teaching 10 minutes without </w:t>
      </w:r>
    </w:p>
    <w:p w14:paraId="75FE74A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6:48 </w:t>
      </w:r>
    </w:p>
    <w:p w14:paraId="3DCDA78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>hearing Daniel chapter 9</w:t>
      </w:r>
      <w:proofErr w:type="gramStart"/>
      <w:r w:rsidRPr="00984FCE">
        <w:rPr>
          <w:rFonts w:ascii="Times New Roman" w:eastAsia="Times New Roman" w:hAnsi="Times New Roman" w:cs="Times New Roman"/>
        </w:rPr>
        <w:t xml:space="preserve">. 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this is the </w:t>
      </w:r>
      <w:proofErr w:type="spellStart"/>
      <w:r w:rsidRPr="00984FCE">
        <w:rPr>
          <w:rFonts w:ascii="Times New Roman" w:eastAsia="Times New Roman" w:hAnsi="Times New Roman" w:cs="Times New Roman"/>
        </w:rPr>
        <w:t>the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pivotal scripture in all </w:t>
      </w:r>
    </w:p>
    <w:p w14:paraId="15A0818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6:54 </w:t>
      </w:r>
    </w:p>
    <w:p w14:paraId="49967E5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of the prophetic scriptures of the </w:t>
      </w:r>
      <w:proofErr w:type="spellStart"/>
      <w:r w:rsidRPr="00984FCE">
        <w:rPr>
          <w:rFonts w:ascii="Times New Roman" w:eastAsia="Times New Roman" w:hAnsi="Times New Roman" w:cs="Times New Roman"/>
        </w:rPr>
        <w:t>the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first and the second coming of the Messiah to tell us what the timeline </w:t>
      </w:r>
    </w:p>
    <w:p w14:paraId="2D7AEA4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7:00 </w:t>
      </w:r>
    </w:p>
    <w:p w14:paraId="5F7AE25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looks like at the end of time second Thessalonians chapter 2 verse 4 </w:t>
      </w:r>
    </w:p>
    <w:p w14:paraId="0848F13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7:08 </w:t>
      </w:r>
    </w:p>
    <w:p w14:paraId="715A1F1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says this he the man of lawlessness the very same person that's being talked about in </w:t>
      </w:r>
    </w:p>
    <w:p w14:paraId="2966E4C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7:13 </w:t>
      </w:r>
    </w:p>
    <w:p w14:paraId="6B64A8F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Daniel chapter nine will oppose and will exalt himself over everything that is called God or is worshiped so that he </w:t>
      </w:r>
    </w:p>
    <w:p w14:paraId="0FB429A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7:20 </w:t>
      </w:r>
    </w:p>
    <w:p w14:paraId="0DAE146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sets himself up in God's Temple proclaiming himself to be as God </w:t>
      </w:r>
    </w:p>
    <w:p w14:paraId="6A508F9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7:27 </w:t>
      </w:r>
    </w:p>
    <w:p w14:paraId="2FA2C46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as that L Elohim as the Majestic </w:t>
      </w:r>
    </w:p>
    <w:p w14:paraId="125607C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7:32 </w:t>
      </w:r>
    </w:p>
    <w:p w14:paraId="09760F8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magistrate important to understand that by the way because when we see the word God in English many of you know </w:t>
      </w:r>
      <w:proofErr w:type="gramStart"/>
      <w:r w:rsidRPr="00984FCE">
        <w:rPr>
          <w:rFonts w:ascii="Times New Roman" w:eastAsia="Times New Roman" w:hAnsi="Times New Roman" w:cs="Times New Roman"/>
        </w:rPr>
        <w:t>this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I'm </w:t>
      </w:r>
    </w:p>
    <w:p w14:paraId="113E6F8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7:39 </w:t>
      </w:r>
    </w:p>
    <w:p w14:paraId="234984C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speaking mostly to the choir today but that word god a lot of times does </w:t>
      </w:r>
    </w:p>
    <w:p w14:paraId="5678A8D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7:45 </w:t>
      </w:r>
    </w:p>
    <w:p w14:paraId="6DF2A11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not mean an ancient language a deity sitting up on a throne in the sky somewhere </w:t>
      </w:r>
    </w:p>
    <w:p w14:paraId="101BC14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7:50 </w:t>
      </w:r>
    </w:p>
    <w:p w14:paraId="13D2C8C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word ELO El Elohim is plural </w:t>
      </w:r>
      <w:proofErr w:type="gramStart"/>
      <w:r w:rsidRPr="00984FCE">
        <w:rPr>
          <w:rFonts w:ascii="Times New Roman" w:eastAsia="Times New Roman" w:hAnsi="Times New Roman" w:cs="Times New Roman"/>
        </w:rPr>
        <w:t>Majestic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magistrate and can be judges really is a better a better translation </w:t>
      </w:r>
    </w:p>
    <w:p w14:paraId="186DBAD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7:57 </w:t>
      </w:r>
    </w:p>
    <w:p w14:paraId="44A65CB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for that men have been called Elohim and the Bible Moses was called Elohim </w:t>
      </w:r>
    </w:p>
    <w:p w14:paraId="3D3FCDA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8:03 </w:t>
      </w:r>
    </w:p>
    <w:p w14:paraId="53C1F64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in an ancient Babylon L was the was one of the main Gods </w:t>
      </w:r>
    </w:p>
    <w:p w14:paraId="5311135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8:10 </w:t>
      </w:r>
    </w:p>
    <w:p w14:paraId="5120213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 Canaanite god so at the end of the day we have one that's going to be setting himself and he may not say I am God but </w:t>
      </w:r>
    </w:p>
    <w:p w14:paraId="58A6F35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8:17 </w:t>
      </w:r>
    </w:p>
    <w:p w14:paraId="17D1A7C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 may absolutely make himself the judge it causes </w:t>
      </w:r>
    </w:p>
    <w:p w14:paraId="611E0AA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8:23 </w:t>
      </w:r>
    </w:p>
    <w:p w14:paraId="588AA91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sacrificial system to stop Matthew chapter 24 verse 15 through 31 </w:t>
      </w:r>
    </w:p>
    <w:p w14:paraId="5A84BE3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8:30 </w:t>
      </w:r>
    </w:p>
    <w:p w14:paraId="3181A03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if you have your Bibles go with me there because we're just going to read this </w:t>
      </w:r>
    </w:p>
    <w:p w14:paraId="54ED2BB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8:37 </w:t>
      </w:r>
    </w:p>
    <w:p w14:paraId="29B2C00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I thought you know should I read this whole thing Lord </w:t>
      </w:r>
    </w:p>
    <w:p w14:paraId="497CCCD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8:42 </w:t>
      </w:r>
    </w:p>
    <w:p w14:paraId="53CC26B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it's a few verses here and he said read </w:t>
      </w:r>
      <w:proofErr w:type="gramStart"/>
      <w:r w:rsidRPr="00984FCE">
        <w:rPr>
          <w:rFonts w:ascii="Times New Roman" w:eastAsia="Times New Roman" w:hAnsi="Times New Roman" w:cs="Times New Roman"/>
        </w:rPr>
        <w:t>it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so I want you guys </w:t>
      </w:r>
    </w:p>
    <w:p w14:paraId="59F5C13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8:47 </w:t>
      </w:r>
    </w:p>
    <w:p w14:paraId="44028EE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we </w:t>
      </w:r>
      <w:proofErr w:type="spellStart"/>
      <w:r w:rsidRPr="00984FCE">
        <w:rPr>
          <w:rFonts w:ascii="Times New Roman" w:eastAsia="Times New Roman" w:hAnsi="Times New Roman" w:cs="Times New Roman"/>
        </w:rPr>
        <w:t>we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want to in many ways this subject has been so misunderstood and there's so many </w:t>
      </w:r>
    </w:p>
    <w:p w14:paraId="3130528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8:53 </w:t>
      </w:r>
    </w:p>
    <w:p w14:paraId="25DA405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different colors and so many different directions that people go I feel like sometimes the best way to unravel the </w:t>
      </w:r>
    </w:p>
    <w:p w14:paraId="40E2E76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9:00 </w:t>
      </w:r>
    </w:p>
    <w:p w14:paraId="5BD525A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scripture wait for it is with the scripture you hear me Sometimes the best thing to do </w:t>
      </w:r>
    </w:p>
    <w:p w14:paraId="1B1338F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9:07 </w:t>
      </w:r>
    </w:p>
    <w:p w14:paraId="4B7D0A6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is stop listening to teachers expound upon the scripture and just let the scripture talk it's pretty good at what </w:t>
      </w:r>
    </w:p>
    <w:p w14:paraId="17053E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9:12 </w:t>
      </w:r>
    </w:p>
    <w:p w14:paraId="3F3025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does can I get another amen it is </w:t>
      </w:r>
      <w:proofErr w:type="gramStart"/>
      <w:r w:rsidRPr="00984FCE">
        <w:rPr>
          <w:rFonts w:ascii="Times New Roman" w:eastAsia="Times New Roman" w:hAnsi="Times New Roman" w:cs="Times New Roman"/>
        </w:rPr>
        <w:t>really good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so let's just read it because for me </w:t>
      </w:r>
    </w:p>
    <w:p w14:paraId="351AE2A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9:18 </w:t>
      </w:r>
    </w:p>
    <w:p w14:paraId="637634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>post-</w:t>
      </w:r>
      <w:proofErr w:type="spellStart"/>
      <w:r w:rsidRPr="00984FCE">
        <w:rPr>
          <w:rFonts w:ascii="Times New Roman" w:eastAsia="Times New Roman" w:hAnsi="Times New Roman" w:cs="Times New Roman"/>
        </w:rPr>
        <w:t>trib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mid-</w:t>
      </w:r>
      <w:proofErr w:type="spellStart"/>
      <w:r w:rsidRPr="00984FCE">
        <w:rPr>
          <w:rFonts w:ascii="Times New Roman" w:eastAsia="Times New Roman" w:hAnsi="Times New Roman" w:cs="Times New Roman"/>
        </w:rPr>
        <w:t>trib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pre-</w:t>
      </w:r>
      <w:proofErr w:type="spellStart"/>
      <w:r w:rsidRPr="00984FCE">
        <w:rPr>
          <w:rFonts w:ascii="Times New Roman" w:eastAsia="Times New Roman" w:hAnsi="Times New Roman" w:cs="Times New Roman"/>
        </w:rPr>
        <w:t>trib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all trip whatever you want to call it to </w:t>
      </w:r>
    </w:p>
    <w:p w14:paraId="48C33B0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9:25 </w:t>
      </w:r>
    </w:p>
    <w:p w14:paraId="04BD8A8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me this is as clear as day what's getting ready to happen 24 to verse 15 and </w:t>
      </w:r>
      <w:proofErr w:type="spellStart"/>
      <w:r w:rsidRPr="00984FCE">
        <w:rPr>
          <w:rFonts w:ascii="Times New Roman" w:eastAsia="Times New Roman" w:hAnsi="Times New Roman" w:cs="Times New Roman"/>
        </w:rPr>
        <w:t>and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so on says this </w:t>
      </w:r>
    </w:p>
    <w:p w14:paraId="76788CA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9:32 </w:t>
      </w:r>
    </w:p>
    <w:p w14:paraId="09B999B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therefore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when you see the abomination of desolation now the reason why I just read to you Jeff uh Daniel chapter 9 and </w:t>
      </w:r>
    </w:p>
    <w:p w14:paraId="304A1B3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9:38 </w:t>
      </w:r>
    </w:p>
    <w:p w14:paraId="2602760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2nd Thessalonians and Matthew is just set this up this is what it's talking </w:t>
      </w:r>
    </w:p>
    <w:p w14:paraId="4777BA9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9:44 </w:t>
      </w:r>
    </w:p>
    <w:p w14:paraId="573E4C4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about the moment where the Antichrist comes to the temple and desecrates it sets up something that has to do with </w:t>
      </w:r>
    </w:p>
    <w:p w14:paraId="0C024C8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9:49 </w:t>
      </w:r>
    </w:p>
    <w:p w14:paraId="4F3F1BC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himself calls himself a judge this is that moment </w:t>
      </w:r>
    </w:p>
    <w:p w14:paraId="431A873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9:55 </w:t>
      </w:r>
    </w:p>
    <w:p w14:paraId="6BC28A4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spoken of by Daniel the Prophet standing in the Holy place whoever reads let him understand </w:t>
      </w:r>
    </w:p>
    <w:p w14:paraId="2140515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10:01 </w:t>
      </w:r>
    </w:p>
    <w:p w14:paraId="3B7E28D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then let those who are in Judea flee to the mountains same exact </w:t>
      </w:r>
      <w:proofErr w:type="spellStart"/>
      <w:r w:rsidRPr="00984FCE">
        <w:rPr>
          <w:rFonts w:ascii="Times New Roman" w:eastAsia="Times New Roman" w:hAnsi="Times New Roman" w:cs="Times New Roman"/>
        </w:rPr>
        <w:t>verbology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71F1819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10:07 </w:t>
      </w:r>
    </w:p>
    <w:p w14:paraId="5905749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let him who was in the House Top not go down and take anything out of his house and let him who is in the field not go </w:t>
      </w:r>
    </w:p>
    <w:p w14:paraId="4157A77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10:12 </w:t>
      </w:r>
    </w:p>
    <w:p w14:paraId="5AC15B4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back to his clothes there's an intensity that's happening right now in the spirit </w:t>
      </w:r>
    </w:p>
    <w:p w14:paraId="46D85A3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10:17 </w:t>
      </w:r>
    </w:p>
    <w:p w14:paraId="750A91A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but woe to those who are pregnant and those who are nursing babies in those days and pray that your flight may not </w:t>
      </w:r>
    </w:p>
    <w:p w14:paraId="3182960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10:23 </w:t>
      </w:r>
    </w:p>
    <w:p w14:paraId="79C3373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 in Winter or on the Sabbath </w:t>
      </w:r>
      <w:proofErr w:type="gramStart"/>
      <w:r w:rsidRPr="00984FCE">
        <w:rPr>
          <w:rFonts w:ascii="Times New Roman" w:eastAsia="Times New Roman" w:hAnsi="Times New Roman" w:cs="Times New Roman"/>
        </w:rPr>
        <w:t>why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because you're not going to be ready because something is going to happen that you are not going to have time to </w:t>
      </w:r>
    </w:p>
    <w:p w14:paraId="512AA9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10:29 </w:t>
      </w:r>
    </w:p>
    <w:p w14:paraId="6CAFB02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look in the mirror and fix your hair it's just going to happen and either you run out of the house imagine just give </w:t>
      </w:r>
    </w:p>
    <w:p w14:paraId="2B055C1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10:36 </w:t>
      </w:r>
    </w:p>
    <w:p w14:paraId="07AB113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a word picture you're in a house and </w:t>
      </w:r>
      <w:proofErr w:type="gramStart"/>
      <w:r w:rsidRPr="00984FCE">
        <w:rPr>
          <w:rFonts w:ascii="Times New Roman" w:eastAsia="Times New Roman" w:hAnsi="Times New Roman" w:cs="Times New Roman"/>
        </w:rPr>
        <w:t>all of a sudden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you see well let's just say this you're in a house with no </w:t>
      </w:r>
    </w:p>
    <w:p w14:paraId="48C00E3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10:43 </w:t>
      </w:r>
    </w:p>
    <w:p w14:paraId="0AED7C3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basement maybe a mobile home and you look out your window and you see a tornado coming </w:t>
      </w:r>
    </w:p>
    <w:p w14:paraId="53C4157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10:49 </w:t>
      </w:r>
    </w:p>
    <w:p w14:paraId="24783FE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right towards your place this is not the time </w:t>
      </w:r>
    </w:p>
    <w:p w14:paraId="3437B02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10:54 </w:t>
      </w:r>
    </w:p>
    <w:p w14:paraId="576D5C9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go check and make sure that you got your </w:t>
      </w:r>
      <w:proofErr w:type="spellStart"/>
      <w:r w:rsidRPr="00984FCE">
        <w:rPr>
          <w:rFonts w:ascii="Times New Roman" w:eastAsia="Times New Roman" w:hAnsi="Times New Roman" w:cs="Times New Roman"/>
        </w:rPr>
        <w:t>your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iPad and your </w:t>
      </w:r>
      <w:proofErr w:type="gramStart"/>
      <w:r w:rsidRPr="00984FCE">
        <w:rPr>
          <w:rFonts w:ascii="Times New Roman" w:eastAsia="Times New Roman" w:hAnsi="Times New Roman" w:cs="Times New Roman"/>
        </w:rPr>
        <w:t>watch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you got everything you need a bottle of </w:t>
      </w:r>
    </w:p>
    <w:p w14:paraId="1987302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11:00 </w:t>
      </w:r>
    </w:p>
    <w:p w14:paraId="724F33B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water no you run to the seller the storm seller out in the field there's no time </w:t>
      </w:r>
    </w:p>
    <w:p w14:paraId="637ED9E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11:06 </w:t>
      </w:r>
    </w:p>
    <w:p w14:paraId="147958C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do anything for then there will be what Great </w:t>
      </w:r>
    </w:p>
    <w:p w14:paraId="0E50253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11:11 </w:t>
      </w:r>
    </w:p>
    <w:p w14:paraId="33B13F3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Tribulation that's </w:t>
      </w:r>
      <w:proofErr w:type="gramStart"/>
      <w:r w:rsidRPr="00984FCE">
        <w:rPr>
          <w:rFonts w:ascii="Times New Roman" w:eastAsia="Times New Roman" w:hAnsi="Times New Roman" w:cs="Times New Roman"/>
        </w:rPr>
        <w:t>really important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for those that study prophecy and eschatology because </w:t>
      </w:r>
    </w:p>
    <w:p w14:paraId="31D2372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11:18 </w:t>
      </w:r>
    </w:p>
    <w:p w14:paraId="689BCDA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says the very first time in the history of the Bible it says that Great Tribulation starts </w:t>
      </w:r>
      <w:proofErr w:type="gramStart"/>
      <w:r w:rsidRPr="00984FCE">
        <w:rPr>
          <w:rFonts w:ascii="Times New Roman" w:eastAsia="Times New Roman" w:hAnsi="Times New Roman" w:cs="Times New Roman"/>
        </w:rPr>
        <w:t>at the moment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of the </w:t>
      </w:r>
    </w:p>
    <w:p w14:paraId="3C2C853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11:25 </w:t>
      </w:r>
    </w:p>
    <w:p w14:paraId="1300304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abomination of desolation where the Antichrist yet to be named finds himself in the </w:t>
      </w:r>
    </w:p>
    <w:p w14:paraId="0948F9B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11:31 </w:t>
      </w:r>
    </w:p>
    <w:p w14:paraId="4F9FFCB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temple and sets himself up that's when it </w:t>
      </w:r>
      <w:proofErr w:type="gramStart"/>
      <w:r w:rsidRPr="00984FCE">
        <w:rPr>
          <w:rFonts w:ascii="Times New Roman" w:eastAsia="Times New Roman" w:hAnsi="Times New Roman" w:cs="Times New Roman"/>
        </w:rPr>
        <w:t>begins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such has not been since the </w:t>
      </w:r>
    </w:p>
    <w:p w14:paraId="47AE537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11:37 </w:t>
      </w:r>
    </w:p>
    <w:p w14:paraId="05C4E06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beginning of the world until this time and nor ever shall be so you can't say this is just </w:t>
      </w:r>
      <w:proofErr w:type="gramStart"/>
      <w:r w:rsidRPr="00984FCE">
        <w:rPr>
          <w:rFonts w:ascii="Times New Roman" w:eastAsia="Times New Roman" w:hAnsi="Times New Roman" w:cs="Times New Roman"/>
        </w:rPr>
        <w:t>a you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know a fairly large </w:t>
      </w:r>
    </w:p>
    <w:p w14:paraId="6CE1F05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11:43 </w:t>
      </w:r>
    </w:p>
    <w:p w14:paraId="32CEFFE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tribulation this is like this is probably not the one that James was talking about when he said consider him </w:t>
      </w:r>
    </w:p>
    <w:p w14:paraId="4A3CB60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11:48 </w:t>
      </w:r>
    </w:p>
    <w:p w14:paraId="161F4A3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pure joy okay so if you hear a pastor in the Great </w:t>
      </w:r>
    </w:p>
    <w:p w14:paraId="496DD6A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11:54 </w:t>
      </w:r>
    </w:p>
    <w:p w14:paraId="15D0758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Tribulation say y'all we just need to consider this pure joy run </w:t>
      </w:r>
    </w:p>
    <w:p w14:paraId="793959A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12:00 </w:t>
      </w:r>
    </w:p>
    <w:p w14:paraId="2830B8C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 doesn't know what he's talking about </w:t>
      </w:r>
      <w:proofErr w:type="gramStart"/>
      <w:r w:rsidRPr="00984FCE">
        <w:rPr>
          <w:rFonts w:ascii="Times New Roman" w:eastAsia="Times New Roman" w:hAnsi="Times New Roman" w:cs="Times New Roman"/>
        </w:rPr>
        <w:t>100 pound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hailstones ladies and gentlemen </w:t>
      </w:r>
    </w:p>
    <w:p w14:paraId="702C856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12:07 </w:t>
      </w:r>
    </w:p>
    <w:p w14:paraId="770595B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unless those days were shortened no flesh would be saved but for the elect's sake those days will be shortened Alex </w:t>
      </w:r>
    </w:p>
    <w:p w14:paraId="2C4E097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12:13 </w:t>
      </w:r>
    </w:p>
    <w:p w14:paraId="48CDEEA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say I'll tell you what the elect is the elect are the ones that God chose to be the captains of this team to give the </w:t>
      </w:r>
    </w:p>
    <w:p w14:paraId="1F4A318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12:20 </w:t>
      </w:r>
    </w:p>
    <w:p w14:paraId="7C5AB0E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message out to the rest of the world and they are destined to do their job hell </w:t>
      </w:r>
    </w:p>
    <w:p w14:paraId="3E4081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12:25 </w:t>
      </w:r>
    </w:p>
    <w:p w14:paraId="4BAF3CD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or high watered if it takes God bringing </w:t>
      </w:r>
      <w:proofErr w:type="gramStart"/>
      <w:r w:rsidRPr="00984FCE">
        <w:rPr>
          <w:rFonts w:ascii="Times New Roman" w:eastAsia="Times New Roman" w:hAnsi="Times New Roman" w:cs="Times New Roman"/>
        </w:rPr>
        <w:t>hundred pound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hailstones to get him out and share the Gospel of Jesus Christ </w:t>
      </w:r>
    </w:p>
    <w:p w14:paraId="1CBD506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12:31 </w:t>
      </w:r>
    </w:p>
    <w:p w14:paraId="25C272E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with the rest of this </w:t>
      </w:r>
      <w:proofErr w:type="gramStart"/>
      <w:r w:rsidRPr="00984FCE">
        <w:rPr>
          <w:rFonts w:ascii="Times New Roman" w:eastAsia="Times New Roman" w:hAnsi="Times New Roman" w:cs="Times New Roman"/>
        </w:rPr>
        <w:t>world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he's going to do it and I'm telling you you're sitting here as the elect </w:t>
      </w:r>
    </w:p>
    <w:p w14:paraId="2FBE1E6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12:36 </w:t>
      </w:r>
    </w:p>
    <w:p w14:paraId="2BA1D24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you're </w:t>
      </w:r>
      <w:proofErr w:type="spellStart"/>
      <w:r w:rsidRPr="00984FCE">
        <w:rPr>
          <w:rFonts w:ascii="Times New Roman" w:eastAsia="Times New Roman" w:hAnsi="Times New Roman" w:cs="Times New Roman"/>
        </w:rPr>
        <w:t>gonna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be here the tribulations of this life are simply </w:t>
      </w:r>
    </w:p>
    <w:p w14:paraId="7A0DAF3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12:42 </w:t>
      </w:r>
    </w:p>
    <w:p w14:paraId="7A0873C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just preparations for something greater therefore if they say to you </w:t>
      </w:r>
      <w:proofErr w:type="gramStart"/>
      <w:r w:rsidRPr="00984FCE">
        <w:rPr>
          <w:rFonts w:ascii="Times New Roman" w:eastAsia="Times New Roman" w:hAnsi="Times New Roman" w:cs="Times New Roman"/>
        </w:rPr>
        <w:t>look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he's </w:t>
      </w:r>
    </w:p>
    <w:p w14:paraId="314E712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12:48 </w:t>
      </w:r>
    </w:p>
    <w:p w14:paraId="2958F47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in the desert do not go out or look he's in the inner rooms do not believe it for as Lightning comes from the East and </w:t>
      </w:r>
    </w:p>
    <w:p w14:paraId="54A72B4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12:54 </w:t>
      </w:r>
    </w:p>
    <w:p w14:paraId="2C344FE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flashes to the West so will the coming of the son of man be for wherever the carcass is there the Eagles will be </w:t>
      </w:r>
    </w:p>
    <w:p w14:paraId="6DE96C1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13:01 </w:t>
      </w:r>
    </w:p>
    <w:p w14:paraId="2EE38F4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gathered together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ladies and gentlemen I could speak for an hour on that last verse where the carcasses will be there </w:t>
      </w:r>
    </w:p>
    <w:p w14:paraId="6AFCA58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13:08 </w:t>
      </w:r>
    </w:p>
    <w:p w14:paraId="79672D3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Eagles will soar I'm telling you right now the carcasses are there and </w:t>
      </w:r>
    </w:p>
    <w:p w14:paraId="063E9CE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13:14 </w:t>
      </w:r>
    </w:p>
    <w:p w14:paraId="2B152DF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know what the carcasses are it's the traditions and doctrines that manage the religions of this world and you are the </w:t>
      </w:r>
    </w:p>
    <w:p w14:paraId="6692435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13:20 </w:t>
      </w:r>
    </w:p>
    <w:p w14:paraId="142E20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Eagles that God has called to consume them foreign </w:t>
      </w:r>
    </w:p>
    <w:p w14:paraId="48ADE55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13:31 </w:t>
      </w:r>
    </w:p>
    <w:p w14:paraId="524323C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have a calling in this life and it's not to consume information </w:t>
      </w:r>
    </w:p>
    <w:p w14:paraId="74C04A7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13:38 </w:t>
      </w:r>
    </w:p>
    <w:p w14:paraId="0FF62B9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are not here to be a human Doer </w:t>
      </w:r>
    </w:p>
    <w:p w14:paraId="71F2669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13:45 </w:t>
      </w:r>
    </w:p>
    <w:p w14:paraId="7B57886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are here to be a human being that means that you have got to </w:t>
      </w:r>
    </w:p>
    <w:p w14:paraId="68198CF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13:51 </w:t>
      </w:r>
    </w:p>
    <w:p w14:paraId="3741078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understand what your role is what the fathers called you to do because doing this </w:t>
      </w:r>
    </w:p>
    <w:p w14:paraId="54CB1AF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13:58 </w:t>
      </w:r>
    </w:p>
    <w:p w14:paraId="0ED73E4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is not it and I'm testing how sensitive your toes </w:t>
      </w:r>
    </w:p>
    <w:p w14:paraId="727D89A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14:05 </w:t>
      </w:r>
    </w:p>
    <w:p w14:paraId="5517A82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are right now because you've been taught for decades some of you that keeping the Feast of Tabernacles pleases God </w:t>
      </w:r>
      <w:proofErr w:type="gramStart"/>
      <w:r w:rsidRPr="00984FCE">
        <w:rPr>
          <w:rFonts w:ascii="Times New Roman" w:eastAsia="Times New Roman" w:hAnsi="Times New Roman" w:cs="Times New Roman"/>
        </w:rPr>
        <w:t>no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I'm </w:t>
      </w:r>
    </w:p>
    <w:p w14:paraId="079AFF8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14:12 </w:t>
      </w:r>
    </w:p>
    <w:p w14:paraId="604A386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telling you that is the warm-up room for the game that you've not even been in yet </w:t>
      </w:r>
    </w:p>
    <w:p w14:paraId="1A61ECF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14:17 </w:t>
      </w:r>
    </w:p>
    <w:p w14:paraId="39CD29C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this is the locker room ladies and gentlemen this is not the end of all and </w:t>
      </w:r>
    </w:p>
    <w:p w14:paraId="0EC9AEC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14:23 </w:t>
      </w:r>
    </w:p>
    <w:p w14:paraId="6A422A0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all I love camping and we love the feet like nobody's business we look forward </w:t>
      </w:r>
    </w:p>
    <w:p w14:paraId="075361C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14:29 </w:t>
      </w:r>
    </w:p>
    <w:p w14:paraId="24DAE63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it more than any other feast it was a shock to me when the Holy Spirit spoke to me independently of </w:t>
      </w:r>
      <w:proofErr w:type="gramStart"/>
      <w:r w:rsidRPr="00984FCE">
        <w:rPr>
          <w:rFonts w:ascii="Times New Roman" w:eastAsia="Times New Roman" w:hAnsi="Times New Roman" w:cs="Times New Roman"/>
        </w:rPr>
        <w:t>my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7CBE741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14:36 </w:t>
      </w:r>
    </w:p>
    <w:p w14:paraId="317790D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wife and said this year I don't want you to do a passion for True Sukkot I don't want you to do it and I said Lord are </w:t>
      </w:r>
    </w:p>
    <w:p w14:paraId="52FC218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14:41 </w:t>
      </w:r>
    </w:p>
    <w:p w14:paraId="2D9E41C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</w:t>
      </w:r>
      <w:proofErr w:type="gramStart"/>
      <w:r w:rsidRPr="00984FCE">
        <w:rPr>
          <w:rFonts w:ascii="Times New Roman" w:eastAsia="Times New Roman" w:hAnsi="Times New Roman" w:cs="Times New Roman"/>
        </w:rPr>
        <w:t>kidding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me you're going to break your own word I have to keep Sukkot and he's like oh hey you don't ever listen I just said passion for truth </w:t>
      </w:r>
    </w:p>
    <w:p w14:paraId="2B4F63E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14:48 </w:t>
      </w:r>
    </w:p>
    <w:p w14:paraId="1FB8C6F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then he spoke to me and connected me with Chris and said I want you to connect with Lion and Lamb this is where I want you to go </w:t>
      </w:r>
    </w:p>
    <w:p w14:paraId="0EB521E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14:55 </w:t>
      </w:r>
    </w:p>
    <w:p w14:paraId="55E3968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it's not about the destination of Sukkot ladies and gentlemen it's not about the destination of keeping the Commandments </w:t>
      </w:r>
    </w:p>
    <w:p w14:paraId="1711B40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15:00 </w:t>
      </w:r>
    </w:p>
    <w:p w14:paraId="1D34FA6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Commandments are the guard rails when you drive a car do you focus on the </w:t>
      </w:r>
    </w:p>
    <w:p w14:paraId="147693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15:05 </w:t>
      </w:r>
    </w:p>
    <w:p w14:paraId="2404EEF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guardrails </w:t>
      </w:r>
      <w:proofErr w:type="gramStart"/>
      <w:r w:rsidRPr="00984FCE">
        <w:rPr>
          <w:rFonts w:ascii="Times New Roman" w:eastAsia="Times New Roman" w:hAnsi="Times New Roman" w:cs="Times New Roman"/>
        </w:rPr>
        <w:t>no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 guard rails are your peripheral vision the </w:t>
      </w:r>
      <w:proofErr w:type="spellStart"/>
      <w:r w:rsidRPr="00984FCE">
        <w:rPr>
          <w:rFonts w:ascii="Times New Roman" w:eastAsia="Times New Roman" w:hAnsi="Times New Roman" w:cs="Times New Roman"/>
        </w:rPr>
        <w:t>the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dashes on the on the road </w:t>
      </w:r>
    </w:p>
    <w:p w14:paraId="6C512BC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15:13 </w:t>
      </w:r>
    </w:p>
    <w:p w14:paraId="010AA4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are the peripheral vision to keep you in your lane the power is in the vehicle </w:t>
      </w:r>
    </w:p>
    <w:p w14:paraId="1054B4F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15:18 </w:t>
      </w:r>
    </w:p>
    <w:p w14:paraId="1CAF16A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you're driving and I pray that by the end of this Sukkot that you will understand the power of the vehicle that </w:t>
      </w:r>
    </w:p>
    <w:p w14:paraId="0404455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15:24 </w:t>
      </w:r>
    </w:p>
    <w:p w14:paraId="32E40B4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may not be driving yet and some of you may be not driving out of first gear because this movement has just begun </w:t>
      </w:r>
    </w:p>
    <w:p w14:paraId="71928D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15:32 </w:t>
      </w:r>
    </w:p>
    <w:p w14:paraId="1E4A9D9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we have come to a place finally after over 50 years that the holy spirit says that it's time </w:t>
      </w:r>
    </w:p>
    <w:p w14:paraId="2F8C42F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15:39 </w:t>
      </w:r>
    </w:p>
    <w:p w14:paraId="32F1851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move across the </w:t>
      </w:r>
      <w:proofErr w:type="gramStart"/>
      <w:r w:rsidRPr="00984FCE">
        <w:rPr>
          <w:rFonts w:ascii="Times New Roman" w:eastAsia="Times New Roman" w:hAnsi="Times New Roman" w:cs="Times New Roman"/>
        </w:rPr>
        <w:t>river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it's time to move into the Gil gal and it's time to sacrifice it's time to </w:t>
      </w:r>
    </w:p>
    <w:p w14:paraId="768AFC1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15:45 </w:t>
      </w:r>
    </w:p>
    <w:p w14:paraId="4CF62EE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sacrifice and circumcise for the second time it's time that the Joshua Caleb generation what I call the </w:t>
      </w:r>
    </w:p>
    <w:p w14:paraId="1B7192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15:51 </w:t>
      </w:r>
    </w:p>
    <w:p w14:paraId="6F02C9A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JC Club get together get to know each other and begin the process of preparing </w:t>
      </w:r>
      <w:proofErr w:type="gramStart"/>
      <w:r w:rsidRPr="00984FCE">
        <w:rPr>
          <w:rFonts w:ascii="Times New Roman" w:eastAsia="Times New Roman" w:hAnsi="Times New Roman" w:cs="Times New Roman"/>
        </w:rPr>
        <w:t>their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58FDFF2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15:58 </w:t>
      </w:r>
    </w:p>
    <w:p w14:paraId="23334B8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hearts for a battle that they don't even have to fight they just need to show up the only thing needed </w:t>
      </w:r>
    </w:p>
    <w:p w14:paraId="01E515E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16:06 </w:t>
      </w:r>
    </w:p>
    <w:p w14:paraId="4C86A1B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when you have a sacrifice that that the word of God says must be stopped in </w:t>
      </w:r>
    </w:p>
    <w:p w14:paraId="63F72FB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16:11 </w:t>
      </w:r>
    </w:p>
    <w:p w14:paraId="1CEF6E5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order for the Great Tribulation to begin by default does that not mean I'm not a super smart guy I don't have </w:t>
      </w:r>
      <w:proofErr w:type="gramStart"/>
      <w:r w:rsidRPr="00984FCE">
        <w:rPr>
          <w:rFonts w:ascii="Times New Roman" w:eastAsia="Times New Roman" w:hAnsi="Times New Roman" w:cs="Times New Roman"/>
        </w:rPr>
        <w:t>my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2868725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16:18 </w:t>
      </w:r>
    </w:p>
    <w:p w14:paraId="49F76E0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doctorate yet I do have my masters I'm this close but maybe when I get my </w:t>
      </w:r>
      <w:proofErr w:type="gramStart"/>
      <w:r w:rsidRPr="00984FCE">
        <w:rPr>
          <w:rFonts w:ascii="Times New Roman" w:eastAsia="Times New Roman" w:hAnsi="Times New Roman" w:cs="Times New Roman"/>
        </w:rPr>
        <w:t>doctorate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I'll learn that when you stop </w:t>
      </w:r>
    </w:p>
    <w:p w14:paraId="344547D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16:23 </w:t>
      </w:r>
    </w:p>
    <w:p w14:paraId="60E173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sacrifices by default that means they </w:t>
      </w:r>
      <w:proofErr w:type="gramStart"/>
      <w:r w:rsidRPr="00984FCE">
        <w:rPr>
          <w:rFonts w:ascii="Times New Roman" w:eastAsia="Times New Roman" w:hAnsi="Times New Roman" w:cs="Times New Roman"/>
        </w:rPr>
        <w:t>have to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be started </w:t>
      </w:r>
    </w:p>
    <w:p w14:paraId="4425170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16:28 </w:t>
      </w:r>
    </w:p>
    <w:p w14:paraId="5DF15C4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984FCE">
        <w:rPr>
          <w:rFonts w:ascii="Times New Roman" w:eastAsia="Times New Roman" w:hAnsi="Times New Roman" w:cs="Times New Roman"/>
        </w:rPr>
        <w:t>so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eschatologists and people that have been in Prophecy for decades even hundreds of years they have looked </w:t>
      </w:r>
    </w:p>
    <w:p w14:paraId="0F6E0FD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16:34 </w:t>
      </w:r>
    </w:p>
    <w:p w14:paraId="0C62BB9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forward to the day that we are in right now where the sacrifices in Jerusalem </w:t>
      </w:r>
    </w:p>
    <w:p w14:paraId="42C28B4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16:39 </w:t>
      </w:r>
    </w:p>
    <w:p w14:paraId="3C67232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will begin and the Third Temple will be built but I'm going to submit to you that everything we've been looking for has </w:t>
      </w:r>
    </w:p>
    <w:p w14:paraId="5BBD482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16:45 </w:t>
      </w:r>
    </w:p>
    <w:p w14:paraId="0785824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been wrong we are so statically programmed by theology by higher education by church </w:t>
      </w:r>
    </w:p>
    <w:p w14:paraId="27E347D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16:53 </w:t>
      </w:r>
    </w:p>
    <w:p w14:paraId="5547D47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even by Torah teachers for the last three decades we have been so programmed to look at the actual words inside of </w:t>
      </w:r>
    </w:p>
    <w:p w14:paraId="3FAF303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17:01 </w:t>
      </w:r>
    </w:p>
    <w:p w14:paraId="3ED8F33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scripture and that's nothing wrong with that but we forget that the word of God is living </w:t>
      </w:r>
    </w:p>
    <w:p w14:paraId="23F8356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17:07 </w:t>
      </w:r>
    </w:p>
    <w:p w14:paraId="0425FD9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is not black and </w:t>
      </w:r>
      <w:proofErr w:type="gramStart"/>
      <w:r w:rsidRPr="00984FCE">
        <w:rPr>
          <w:rFonts w:ascii="Times New Roman" w:eastAsia="Times New Roman" w:hAnsi="Times New Roman" w:cs="Times New Roman"/>
        </w:rPr>
        <w:t>white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I hate to tell you it's not red either it bleeds red </w:t>
      </w:r>
    </w:p>
    <w:p w14:paraId="407DB09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17:15 </w:t>
      </w:r>
    </w:p>
    <w:p w14:paraId="30ED6A6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but the word is alive and unless you understand the white page </w:t>
      </w:r>
    </w:p>
    <w:p w14:paraId="1F18A6F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17:20 </w:t>
      </w:r>
    </w:p>
    <w:p w14:paraId="0FC9797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behind it and you recognize you will never see the contrast of the words at all it's because it's written on white that </w:t>
      </w:r>
    </w:p>
    <w:p w14:paraId="3F45A51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17:28 </w:t>
      </w:r>
    </w:p>
    <w:p w14:paraId="6DDC566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creates the contrast and I'm here to tell you the spirit of the Living God is what interprets the scriptures in the </w:t>
      </w:r>
    </w:p>
    <w:p w14:paraId="38EB737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17:33 </w:t>
      </w:r>
    </w:p>
    <w:p w14:paraId="3BB9E2D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times that we live in so that we understand how to operate in them it's not enough to pick up the word of God </w:t>
      </w:r>
    </w:p>
    <w:p w14:paraId="6541266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17:40 </w:t>
      </w:r>
    </w:p>
    <w:p w14:paraId="0F6C244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go okay we're supposed to live in booths is that a phone booth I don't know what kind of booth that is what is a booth </w:t>
      </w:r>
    </w:p>
    <w:p w14:paraId="42B7805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17:47 </w:t>
      </w:r>
    </w:p>
    <w:p w14:paraId="14C47D2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had one lady tell me on Facebook yesterday uh sharing uh some video of </w:t>
      </w:r>
    </w:p>
    <w:p w14:paraId="5102F7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17:52 </w:t>
      </w:r>
    </w:p>
    <w:p w14:paraId="79EA104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the camp and she </w:t>
      </w:r>
      <w:proofErr w:type="gramStart"/>
      <w:r w:rsidRPr="00984FCE">
        <w:rPr>
          <w:rFonts w:ascii="Times New Roman" w:eastAsia="Times New Roman" w:hAnsi="Times New Roman" w:cs="Times New Roman"/>
        </w:rPr>
        <w:t>wrote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she said what are you guys all doing at campers you're supposed to be under sticks and branches </w:t>
      </w:r>
    </w:p>
    <w:p w14:paraId="237F373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17:59 </w:t>
      </w:r>
    </w:p>
    <w:p w14:paraId="6276983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ah set me back 20 years </w:t>
      </w:r>
    </w:p>
    <w:p w14:paraId="7AB96DC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18:08 </w:t>
      </w:r>
    </w:p>
    <w:p w14:paraId="36B4A32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but today the only thing that is missing to begin the sacrificial system as you know is the red heifer </w:t>
      </w:r>
    </w:p>
    <w:p w14:paraId="4AE352B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18:14 </w:t>
      </w:r>
    </w:p>
    <w:p w14:paraId="0DE886D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today over 500 young Jewish men descended from the </w:t>
      </w:r>
    </w:p>
    <w:p w14:paraId="2C8938C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18:20 </w:t>
      </w:r>
    </w:p>
    <w:p w14:paraId="2753E1E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tribe of Levi have been trained as Temple priests they've been they've been training before the red heifers were </w:t>
      </w:r>
    </w:p>
    <w:p w14:paraId="580DB92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18:26 </w:t>
      </w:r>
    </w:p>
    <w:p w14:paraId="2183DD8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ever found for 25 years Israel's been funding ranches all over the world trying to grow red peppers </w:t>
      </w:r>
    </w:p>
    <w:p w14:paraId="5AD6B39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18:33 </w:t>
      </w:r>
    </w:p>
    <w:p w14:paraId="79B4E4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then one day one of the rabbi </w:t>
      </w:r>
      <w:proofErr w:type="gramStart"/>
      <w:r w:rsidRPr="00984FCE">
        <w:rPr>
          <w:rFonts w:ascii="Times New Roman" w:eastAsia="Times New Roman" w:hAnsi="Times New Roman" w:cs="Times New Roman"/>
        </w:rPr>
        <w:t>friend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of mine in Israel tapped another gentleman who was part of our </w:t>
      </w:r>
    </w:p>
    <w:p w14:paraId="2BBB503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18:38 </w:t>
      </w:r>
    </w:p>
    <w:p w14:paraId="4C02090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documentary team in Israel for the discovery that has yet to be released </w:t>
      </w:r>
    </w:p>
    <w:p w14:paraId="0522303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18:44 </w:t>
      </w:r>
    </w:p>
    <w:p w14:paraId="0BA03E1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publicly many years ago I filmed in his </w:t>
      </w:r>
      <w:proofErr w:type="gramStart"/>
      <w:r w:rsidRPr="00984FCE">
        <w:rPr>
          <w:rFonts w:ascii="Times New Roman" w:eastAsia="Times New Roman" w:hAnsi="Times New Roman" w:cs="Times New Roman"/>
        </w:rPr>
        <w:t>barn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they said Byron can you do me a </w:t>
      </w:r>
    </w:p>
    <w:p w14:paraId="1D7AD43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18:49 </w:t>
      </w:r>
    </w:p>
    <w:p w14:paraId="0C2C365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favor if you know any ranchers down </w:t>
      </w:r>
      <w:proofErr w:type="gramStart"/>
      <w:r w:rsidRPr="00984FCE">
        <w:rPr>
          <w:rFonts w:ascii="Times New Roman" w:eastAsia="Times New Roman" w:hAnsi="Times New Roman" w:cs="Times New Roman"/>
        </w:rPr>
        <w:t>there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we can't find any red heifers made a few calls a few calls and a few </w:t>
      </w:r>
    </w:p>
    <w:p w14:paraId="172DAB2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18:57 </w:t>
      </w:r>
    </w:p>
    <w:p w14:paraId="4E0CDC0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months later they had 15 rabbis flew out from Israel came to his Ranch they narrowed it down to five and they spent </w:t>
      </w:r>
    </w:p>
    <w:p w14:paraId="5E62BE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19:03 </w:t>
      </w:r>
    </w:p>
    <w:p w14:paraId="0D3253C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five over five months transporting these red heifers under unbelievable conditions all the way to Israel one of </w:t>
      </w:r>
    </w:p>
    <w:p w14:paraId="5EC4734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19:10 </w:t>
      </w:r>
    </w:p>
    <w:p w14:paraId="3188166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team members </w:t>
      </w:r>
      <w:proofErr w:type="gramStart"/>
      <w:r w:rsidRPr="00984FCE">
        <w:rPr>
          <w:rFonts w:ascii="Times New Roman" w:eastAsia="Times New Roman" w:hAnsi="Times New Roman" w:cs="Times New Roman"/>
        </w:rPr>
        <w:t>is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here today a good friend of mine I love her to </w:t>
      </w:r>
    </w:p>
    <w:p w14:paraId="4CD1626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19:16 </w:t>
      </w:r>
    </w:p>
    <w:p w14:paraId="17B937E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death her name is Bonnie she's involved with the transportation </w:t>
      </w:r>
    </w:p>
    <w:p w14:paraId="37A35A8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19:23 </w:t>
      </w:r>
    </w:p>
    <w:p w14:paraId="10D41E2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 entire project of the red heifer but why is it so important </w:t>
      </w:r>
    </w:p>
    <w:p w14:paraId="3495410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19:30 </w:t>
      </w:r>
    </w:p>
    <w:p w14:paraId="5CEC0C8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they're ready they have the entire altar bill they have all the utensils built they have the garments for the priests </w:t>
      </w:r>
    </w:p>
    <w:p w14:paraId="66AA256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19:37 </w:t>
      </w:r>
    </w:p>
    <w:p w14:paraId="2869083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training for the priests they even have priests that have never touched the ground of this Earth </w:t>
      </w:r>
    </w:p>
    <w:p w14:paraId="606D7AE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19:44 </w:t>
      </w:r>
    </w:p>
    <w:p w14:paraId="6311B87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from birth because they know that the ground is has been polluted with death and according </w:t>
      </w:r>
    </w:p>
    <w:p w14:paraId="39DF0D1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19:51 </w:t>
      </w:r>
    </w:p>
    <w:p w14:paraId="3D0707D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the Torah no priest can do this without death are touching </w:t>
      </w:r>
      <w:proofErr w:type="gramStart"/>
      <w:r w:rsidRPr="00984FCE">
        <w:rPr>
          <w:rFonts w:ascii="Times New Roman" w:eastAsia="Times New Roman" w:hAnsi="Times New Roman" w:cs="Times New Roman"/>
        </w:rPr>
        <w:t>death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so they've been all </w:t>
      </w:r>
    </w:p>
    <w:p w14:paraId="51C4E26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19:59 </w:t>
      </w:r>
    </w:p>
    <w:p w14:paraId="092E69B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preparations are made the only thing they've been waiting for is this red heifer so they could burn it and do the </w:t>
      </w:r>
    </w:p>
    <w:p w14:paraId="5499E18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20:05 </w:t>
      </w:r>
    </w:p>
    <w:p w14:paraId="2E6DC84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ashes so then when we turn to Red uh to numbers of course chapter 19. </w:t>
      </w:r>
    </w:p>
    <w:p w14:paraId="44A9AD5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20:12 </w:t>
      </w:r>
    </w:p>
    <w:p w14:paraId="3C6B3F5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that's where we discovered the interesting details of the red </w:t>
      </w:r>
      <w:proofErr w:type="spellStart"/>
      <w:r w:rsidRPr="00984FCE">
        <w:rPr>
          <w:rFonts w:ascii="Times New Roman" w:eastAsia="Times New Roman" w:hAnsi="Times New Roman" w:cs="Times New Roman"/>
        </w:rPr>
        <w:t>hatford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7968CB0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20:19 </w:t>
      </w:r>
    </w:p>
    <w:p w14:paraId="4442E6F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it says this now the Lord spoke to Moses and Aaron saying this is the ordinance of the law which the Lord is </w:t>
      </w:r>
    </w:p>
    <w:p w14:paraId="55A3C74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20:25 </w:t>
      </w:r>
    </w:p>
    <w:p w14:paraId="0720F36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commanded saying speak to the children of Israel that they may bring you a red heifer </w:t>
      </w:r>
    </w:p>
    <w:p w14:paraId="162716A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20:31 </w:t>
      </w:r>
    </w:p>
    <w:p w14:paraId="749DDDA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without blemish in which there is no </w:t>
      </w:r>
      <w:proofErr w:type="gramStart"/>
      <w:r w:rsidRPr="00984FCE">
        <w:rPr>
          <w:rFonts w:ascii="Times New Roman" w:eastAsia="Times New Roman" w:hAnsi="Times New Roman" w:cs="Times New Roman"/>
        </w:rPr>
        <w:t>defect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no yoke has ever come can't have a single hair that is not red </w:t>
      </w:r>
    </w:p>
    <w:p w14:paraId="674C9A8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20:37 </w:t>
      </w:r>
    </w:p>
    <w:p w14:paraId="00D1A8B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Hooves </w:t>
      </w:r>
      <w:proofErr w:type="gramStart"/>
      <w:r w:rsidRPr="00984FCE">
        <w:rPr>
          <w:rFonts w:ascii="Times New Roman" w:eastAsia="Times New Roman" w:hAnsi="Times New Roman" w:cs="Times New Roman"/>
        </w:rPr>
        <w:t>have to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be read everything's got to be read no yoke </w:t>
      </w:r>
    </w:p>
    <w:p w14:paraId="0642C66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20:42 </w:t>
      </w:r>
    </w:p>
    <w:p w14:paraId="4AC3422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 ones that were found about a month ago are a little bit less than a year </w:t>
      </w:r>
    </w:p>
    <w:p w14:paraId="3FCDAF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20:50 </w:t>
      </w:r>
    </w:p>
    <w:p w14:paraId="50D2166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Las are the priests shall take some of the blood with his fingers sprinkle some of the blood seven times directly in front of the Tabernacle of meeting </w:t>
      </w:r>
    </w:p>
    <w:p w14:paraId="26B2CFB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20:58 </w:t>
      </w:r>
    </w:p>
    <w:p w14:paraId="34D6F52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then the heifer shall be burned in his sight one for each Millennial I submit </w:t>
      </w:r>
    </w:p>
    <w:p w14:paraId="3587749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21:04 </w:t>
      </w:r>
    </w:p>
    <w:p w14:paraId="2890B12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it's high it's flesh </w:t>
      </w:r>
      <w:proofErr w:type="gramStart"/>
      <w:r w:rsidRPr="00984FCE">
        <w:rPr>
          <w:rFonts w:ascii="Times New Roman" w:eastAsia="Times New Roman" w:hAnsi="Times New Roman" w:cs="Times New Roman"/>
        </w:rPr>
        <w:t>it's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blood it's awful shall be burned and the priest shall take Cedar Wood hyssop Scarlet </w:t>
      </w:r>
    </w:p>
    <w:p w14:paraId="51E8048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21:11 </w:t>
      </w:r>
    </w:p>
    <w:p w14:paraId="4D0251B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cast them </w:t>
      </w:r>
      <w:proofErr w:type="gramStart"/>
      <w:r w:rsidRPr="00984FCE">
        <w:rPr>
          <w:rFonts w:ascii="Times New Roman" w:eastAsia="Times New Roman" w:hAnsi="Times New Roman" w:cs="Times New Roman"/>
        </w:rPr>
        <w:t>in the midst of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 fire of the burning heifer then the pre-shall wash his clothes bathe in water </w:t>
      </w:r>
    </w:p>
    <w:p w14:paraId="6D0676F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21:16 </w:t>
      </w:r>
    </w:p>
    <w:p w14:paraId="2C0E70C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afterwards he shall come into the camp priests shall be unclean until evening and the one who burns it shall wash his </w:t>
      </w:r>
    </w:p>
    <w:p w14:paraId="4109E2D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21:22 </w:t>
      </w:r>
    </w:p>
    <w:p w14:paraId="3350AD7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clothes and water bathe in water and shall be unclean and evening the rabbi say this is a mystery of all Mysteries and Moses couldn't even figure out it's </w:t>
      </w:r>
    </w:p>
    <w:p w14:paraId="391CB4F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21:29 </w:t>
      </w:r>
    </w:p>
    <w:p w14:paraId="1D57E4D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uh it's </w:t>
      </w:r>
      <w:proofErr w:type="spellStart"/>
      <w:r w:rsidRPr="00984FCE">
        <w:rPr>
          <w:rFonts w:ascii="Times New Roman" w:eastAsia="Times New Roman" w:hAnsi="Times New Roman" w:cs="Times New Roman"/>
        </w:rPr>
        <w:t>it's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unclear it's confusing how could the very sacrifice the guy that does it that's got to be clean but when </w:t>
      </w:r>
    </w:p>
    <w:p w14:paraId="4FF2D5E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21:35 </w:t>
      </w:r>
    </w:p>
    <w:p w14:paraId="3205224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he's when he does the </w:t>
      </w:r>
      <w:proofErr w:type="gramStart"/>
      <w:r w:rsidRPr="00984FCE">
        <w:rPr>
          <w:rFonts w:ascii="Times New Roman" w:eastAsia="Times New Roman" w:hAnsi="Times New Roman" w:cs="Times New Roman"/>
        </w:rPr>
        <w:t>sacrifice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he becomes unclean and then the one who does it it's </w:t>
      </w:r>
      <w:proofErr w:type="spellStart"/>
      <w:r w:rsidRPr="00984FCE">
        <w:rPr>
          <w:rFonts w:ascii="Times New Roman" w:eastAsia="Times New Roman" w:hAnsi="Times New Roman" w:cs="Times New Roman"/>
        </w:rPr>
        <w:t>unclean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because he's doing the </w:t>
      </w:r>
    </w:p>
    <w:p w14:paraId="0A003D4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21:42 </w:t>
      </w:r>
    </w:p>
    <w:p w14:paraId="463BBDE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sacrifice and none of it makes sense it's very confusing only to us </w:t>
      </w:r>
    </w:p>
    <w:p w14:paraId="7CF25E4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21:48 </w:t>
      </w:r>
    </w:p>
    <w:p w14:paraId="7918A01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very it's very perfectly understandable to the Creator then a man verse 9 shall </w:t>
      </w:r>
    </w:p>
    <w:p w14:paraId="40C17BD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21:54 </w:t>
      </w:r>
    </w:p>
    <w:p w14:paraId="59B82AC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who is clean Shall Gather at the ashes of the heifer store him outside the camp in a clean place </w:t>
      </w:r>
    </w:p>
    <w:p w14:paraId="094E58C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21:59 </w:t>
      </w:r>
    </w:p>
    <w:p w14:paraId="1DAFC7F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they shall be kept for the congregation of the children of Israel for the water of purification it is for purifying from sin and the one who </w:t>
      </w:r>
    </w:p>
    <w:p w14:paraId="7B9839F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22:06 </w:t>
      </w:r>
    </w:p>
    <w:p w14:paraId="19F542C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gathers the ashes that they have her shall wash his clothes and be unclean till evening </w:t>
      </w:r>
    </w:p>
    <w:p w14:paraId="71108C9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22:12 </w:t>
      </w:r>
    </w:p>
    <w:p w14:paraId="22EF2A3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shall be a statute forever to the children of Israel and to the stranger who dwells among them and then catch this he who touches the dead body of </w:t>
      </w:r>
    </w:p>
    <w:p w14:paraId="4C336F6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22:19 </w:t>
      </w:r>
    </w:p>
    <w:p w14:paraId="6C4579B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anyone shall be unclean seven days and then watch this he shall purify himself with the water on the third day </w:t>
      </w:r>
    </w:p>
    <w:p w14:paraId="405B3D4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22:28 </w:t>
      </w:r>
    </w:p>
    <w:p w14:paraId="074A472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so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we're going to take this mystery concoction of this ritual sacrifice and </w:t>
      </w:r>
    </w:p>
    <w:p w14:paraId="47994B4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22:35 </w:t>
      </w:r>
    </w:p>
    <w:p w14:paraId="5EEA035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we're going to break it down to show you that this although </w:t>
      </w:r>
      <w:proofErr w:type="gramStart"/>
      <w:r w:rsidRPr="00984FCE">
        <w:rPr>
          <w:rFonts w:ascii="Times New Roman" w:eastAsia="Times New Roman" w:hAnsi="Times New Roman" w:cs="Times New Roman"/>
        </w:rPr>
        <w:t>all of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4FCE">
        <w:rPr>
          <w:rFonts w:ascii="Times New Roman" w:eastAsia="Times New Roman" w:hAnsi="Times New Roman" w:cs="Times New Roman"/>
        </w:rPr>
        <w:t>of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528FEA7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22:42 </w:t>
      </w:r>
    </w:p>
    <w:p w14:paraId="7621BAD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Christianity that is awake which is not much </w:t>
      </w:r>
    </w:p>
    <w:p w14:paraId="070A3A2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22:49 </w:t>
      </w:r>
    </w:p>
    <w:p w14:paraId="2E66A94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 rest of the Messianic movement is looking into the </w:t>
      </w:r>
      <w:proofErr w:type="spellStart"/>
      <w:r w:rsidRPr="00984FCE">
        <w:rPr>
          <w:rFonts w:ascii="Times New Roman" w:eastAsia="Times New Roman" w:hAnsi="Times New Roman" w:cs="Times New Roman"/>
        </w:rPr>
        <w:t>levitical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ramifications of this red heifer moment </w:t>
      </w:r>
    </w:p>
    <w:p w14:paraId="337946A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22:57 </w:t>
      </w:r>
    </w:p>
    <w:p w14:paraId="4E98A5D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that's happening right now in the 21st century I'm here to submit to you that what this is really all </w:t>
      </w:r>
    </w:p>
    <w:p w14:paraId="51204C1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23:03 </w:t>
      </w:r>
    </w:p>
    <w:p w14:paraId="5F14777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about is the </w:t>
      </w:r>
      <w:proofErr w:type="spellStart"/>
      <w:r w:rsidRPr="00984FCE">
        <w:rPr>
          <w:rFonts w:ascii="Times New Roman" w:eastAsia="Times New Roman" w:hAnsi="Times New Roman" w:cs="Times New Roman"/>
        </w:rPr>
        <w:t>malquite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static priesthood this is about the Melchizedek inauguration and it's blindly right in </w:t>
      </w:r>
    </w:p>
    <w:p w14:paraId="2F37A09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23:12 </w:t>
      </w:r>
    </w:p>
    <w:p w14:paraId="0417A51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front of us like the proverbial white elephant we just don't see it </w:t>
      </w:r>
    </w:p>
    <w:p w14:paraId="1A24D84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23:18 </w:t>
      </w:r>
    </w:p>
    <w:p w14:paraId="1289870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</w:t>
      </w:r>
      <w:proofErr w:type="gramStart"/>
      <w:r w:rsidRPr="00984FCE">
        <w:rPr>
          <w:rFonts w:ascii="Times New Roman" w:eastAsia="Times New Roman" w:hAnsi="Times New Roman" w:cs="Times New Roman"/>
        </w:rPr>
        <w:t>ashes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of the red heifer is the only remedy for the defilement that results </w:t>
      </w:r>
    </w:p>
    <w:p w14:paraId="410E586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23:24 </w:t>
      </w:r>
    </w:p>
    <w:p w14:paraId="5E627C7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from contact with a corpse in other words out of every single sacrifice ever </w:t>
      </w:r>
    </w:p>
    <w:p w14:paraId="034D2C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23:30 </w:t>
      </w:r>
    </w:p>
    <w:p w14:paraId="42B0495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created and ever done the red heifer is the only one </w:t>
      </w:r>
    </w:p>
    <w:p w14:paraId="7FF9921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23:37 </w:t>
      </w:r>
    </w:p>
    <w:p w14:paraId="2465D81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deals with death the rest deal with sin Thanksgiving all </w:t>
      </w:r>
    </w:p>
    <w:p w14:paraId="721FC7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23:43 </w:t>
      </w:r>
    </w:p>
    <w:p w14:paraId="4834FE2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kinds of things but there is only one that absolutely arrests death </w:t>
      </w:r>
    </w:p>
    <w:p w14:paraId="3406B57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23:49 </w:t>
      </w:r>
    </w:p>
    <w:p w14:paraId="006CA93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that is the red heifer some of the incredible connections of the red heifer that connect listen for </w:t>
      </w:r>
    </w:p>
    <w:p w14:paraId="63A5718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23:57 </w:t>
      </w:r>
    </w:p>
    <w:p w14:paraId="5D016F9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those of you that are brand new and understanding the red heifer understand this that before the </w:t>
      </w:r>
      <w:proofErr w:type="spellStart"/>
      <w:r w:rsidRPr="00984FCE">
        <w:rPr>
          <w:rFonts w:ascii="Times New Roman" w:eastAsia="Times New Roman" w:hAnsi="Times New Roman" w:cs="Times New Roman"/>
        </w:rPr>
        <w:t>the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sacrificial </w:t>
      </w:r>
    </w:p>
    <w:p w14:paraId="1B22922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24:02 </w:t>
      </w:r>
    </w:p>
    <w:p w14:paraId="184CBE2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system can begin for the Antichrist to stop it there must be the ashes of the red </w:t>
      </w:r>
    </w:p>
    <w:p w14:paraId="5327A08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24:09 </w:t>
      </w:r>
    </w:p>
    <w:p w14:paraId="32473EE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heifer mixed with the hyssop the scarlet and the Cedarwood those ashes mixed with the water from the from the pool of </w:t>
      </w:r>
    </w:p>
    <w:p w14:paraId="724408A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24:15 </w:t>
      </w:r>
    </w:p>
    <w:p w14:paraId="370D542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Siloam which comes from the </w:t>
      </w:r>
      <w:proofErr w:type="spellStart"/>
      <w:r w:rsidRPr="00984FCE">
        <w:rPr>
          <w:rFonts w:ascii="Times New Roman" w:eastAsia="Times New Roman" w:hAnsi="Times New Roman" w:cs="Times New Roman"/>
        </w:rPr>
        <w:t>gihan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spring which comes from underneath the Temple Mount </w:t>
      </w:r>
      <w:proofErr w:type="gramStart"/>
      <w:r w:rsidRPr="00984FCE">
        <w:rPr>
          <w:rFonts w:ascii="Times New Roman" w:eastAsia="Times New Roman" w:hAnsi="Times New Roman" w:cs="Times New Roman"/>
        </w:rPr>
        <w:t>absolutely incredible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prophetic </w:t>
      </w:r>
    </w:p>
    <w:p w14:paraId="156303E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24:21 </w:t>
      </w:r>
    </w:p>
    <w:p w14:paraId="1299D90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connections and those jars are put into a clean uh </w:t>
      </w:r>
      <w:proofErr w:type="spellStart"/>
      <w:r w:rsidRPr="00984FCE">
        <w:rPr>
          <w:rFonts w:ascii="Times New Roman" w:eastAsia="Times New Roman" w:hAnsi="Times New Roman" w:cs="Times New Roman"/>
        </w:rPr>
        <w:t>uh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vessel for three days and </w:t>
      </w:r>
    </w:p>
    <w:p w14:paraId="332719F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24:28 </w:t>
      </w:r>
    </w:p>
    <w:p w14:paraId="7E1CC6D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then they're sprinkled on everything and it's the Waters of purification from that heifer that remove the stain and </w:t>
      </w:r>
    </w:p>
    <w:p w14:paraId="31050E5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24:34 </w:t>
      </w:r>
    </w:p>
    <w:p w14:paraId="2A039FD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frequency of death from the land to the utensils to the priest and it's at that moment that now the Third Temple is </w:t>
      </w:r>
    </w:p>
    <w:p w14:paraId="681776C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24:42 </w:t>
      </w:r>
    </w:p>
    <w:p w14:paraId="6733DC2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already begun because it's at that moment when death is arrested </w:t>
      </w:r>
    </w:p>
    <w:p w14:paraId="4B91785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24:48 </w:t>
      </w:r>
    </w:p>
    <w:p w14:paraId="26C1A57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the sacrificial system can begin the priest can operate in their roles </w:t>
      </w:r>
    </w:p>
    <w:p w14:paraId="6DF5077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24:55 </w:t>
      </w:r>
    </w:p>
    <w:p w14:paraId="6C2B4BA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this is why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 Jews from 1948 have not started sacrifices yet they cannot until </w:t>
      </w:r>
    </w:p>
    <w:p w14:paraId="5401F1C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25:03 </w:t>
      </w:r>
    </w:p>
    <w:p w14:paraId="69A61ED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ashes of the red heifer are sprinkled they cannot begin which is why they are dancing in Israel today the </w:t>
      </w:r>
    </w:p>
    <w:p w14:paraId="24FAD28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25:09 </w:t>
      </w:r>
    </w:p>
    <w:p w14:paraId="456AB75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greatest Sukkot and the last 2 000 years this is the first Sukkot with hope for </w:t>
      </w:r>
    </w:p>
    <w:p w14:paraId="2A0876F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25:16 </w:t>
      </w:r>
    </w:p>
    <w:p w14:paraId="21C802C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Jewish people that Redemption is near foreign </w:t>
      </w:r>
    </w:p>
    <w:p w14:paraId="112020A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25:26 </w:t>
      </w:r>
    </w:p>
    <w:p w14:paraId="1890962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is already here because </w:t>
      </w:r>
      <w:proofErr w:type="gramStart"/>
      <w:r w:rsidRPr="00984FCE">
        <w:rPr>
          <w:rFonts w:ascii="Times New Roman" w:eastAsia="Times New Roman" w:hAnsi="Times New Roman" w:cs="Times New Roman"/>
        </w:rPr>
        <w:t>at the moment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of the of this red </w:t>
      </w:r>
    </w:p>
    <w:p w14:paraId="7DDC616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25:33 </w:t>
      </w:r>
    </w:p>
    <w:p w14:paraId="0A9292F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heifer sacrifice is the moment that God laid down the pattern in the picture for the mount Keith setting because there is </w:t>
      </w:r>
    </w:p>
    <w:p w14:paraId="341C53F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25:40 </w:t>
      </w:r>
    </w:p>
    <w:p w14:paraId="3DCDDC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another priesthood ladies and gentlemen that must be inaugurated there's another priesthood with greater power with </w:t>
      </w:r>
    </w:p>
    <w:p w14:paraId="1D904BE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25:47 </w:t>
      </w:r>
    </w:p>
    <w:p w14:paraId="43BCA20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greater blood with a greater temple in the heavens do not focus listen to me you're too far </w:t>
      </w:r>
    </w:p>
    <w:p w14:paraId="369FC5F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25:54 </w:t>
      </w:r>
    </w:p>
    <w:p w14:paraId="2A7AB1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away to throw rocks to hit me so I'm okay do not focus on the </w:t>
      </w:r>
      <w:proofErr w:type="spellStart"/>
      <w:r w:rsidRPr="00984FCE">
        <w:rPr>
          <w:rFonts w:ascii="Times New Roman" w:eastAsia="Times New Roman" w:hAnsi="Times New Roman" w:cs="Times New Roman"/>
        </w:rPr>
        <w:t>levitical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temple it </w:t>
      </w:r>
    </w:p>
    <w:p w14:paraId="3FF7953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26:04 </w:t>
      </w:r>
    </w:p>
    <w:p w14:paraId="182487D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is minuscule compared to the pattern from which it came </w:t>
      </w:r>
    </w:p>
    <w:p w14:paraId="4C7D398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26:09 </w:t>
      </w:r>
    </w:p>
    <w:p w14:paraId="7B14966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cannot hug you cannot love you cannot wrap your arms around a shadow </w:t>
      </w:r>
    </w:p>
    <w:p w14:paraId="5FDAED9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26:15 </w:t>
      </w:r>
    </w:p>
    <w:p w14:paraId="6CDABE8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ladies and </w:t>
      </w:r>
      <w:proofErr w:type="gramStart"/>
      <w:r w:rsidRPr="00984FCE">
        <w:rPr>
          <w:rFonts w:ascii="Times New Roman" w:eastAsia="Times New Roman" w:hAnsi="Times New Roman" w:cs="Times New Roman"/>
        </w:rPr>
        <w:t>gentlemen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you need the source it's the source that we're after we love </w:t>
      </w:r>
    </w:p>
    <w:p w14:paraId="1ECB619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26:23 </w:t>
      </w:r>
    </w:p>
    <w:p w14:paraId="7B6B81B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shadow </w:t>
      </w:r>
      <w:proofErr w:type="gramStart"/>
      <w:r w:rsidRPr="00984FCE">
        <w:rPr>
          <w:rFonts w:ascii="Times New Roman" w:eastAsia="Times New Roman" w:hAnsi="Times New Roman" w:cs="Times New Roman"/>
        </w:rPr>
        <w:t>don't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get me wrong but the only reason why the shadow exists is to keep you directly in line to walk to the </w:t>
      </w:r>
    </w:p>
    <w:p w14:paraId="665D567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26:31 </w:t>
      </w:r>
    </w:p>
    <w:p w14:paraId="25CA608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source when you're outside of the Shadow you know you're not near but when you're in the shadow you know you're close </w:t>
      </w:r>
    </w:p>
    <w:p w14:paraId="5FE50FD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26:38 </w:t>
      </w:r>
    </w:p>
    <w:p w14:paraId="719CFF1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 don't know about </w:t>
      </w:r>
      <w:proofErr w:type="gramStart"/>
      <w:r w:rsidRPr="00984FCE">
        <w:rPr>
          <w:rFonts w:ascii="Times New Roman" w:eastAsia="Times New Roman" w:hAnsi="Times New Roman" w:cs="Times New Roman"/>
        </w:rPr>
        <w:t>you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but I want to be in the shadow of the most high and so I follow </w:t>
      </w:r>
      <w:proofErr w:type="spellStart"/>
      <w:r w:rsidRPr="00984FCE">
        <w:rPr>
          <w:rFonts w:ascii="Times New Roman" w:eastAsia="Times New Roman" w:hAnsi="Times New Roman" w:cs="Times New Roman"/>
        </w:rPr>
        <w:t>levitical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priesthood I </w:t>
      </w:r>
    </w:p>
    <w:p w14:paraId="2EF4309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26:45 </w:t>
      </w:r>
    </w:p>
    <w:p w14:paraId="68F7D82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follow what's happening in eschatology but for a different reason than most </w:t>
      </w:r>
    </w:p>
    <w:p w14:paraId="072C5A3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26:51 </w:t>
      </w:r>
    </w:p>
    <w:p w14:paraId="4B8CAD3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I'm looking forward to the beginning of the mouth Keith </w:t>
      </w:r>
      <w:proofErr w:type="spellStart"/>
      <w:r w:rsidRPr="00984FCE">
        <w:rPr>
          <w:rFonts w:ascii="Times New Roman" w:eastAsia="Times New Roman" w:hAnsi="Times New Roman" w:cs="Times New Roman"/>
        </w:rPr>
        <w:t>zedek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priesthood coming to Earth and </w:t>
      </w:r>
    </w:p>
    <w:p w14:paraId="6EDEFA2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26:57 </w:t>
      </w:r>
    </w:p>
    <w:p w14:paraId="7B2F100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inaugurating a real Temple with real power </w:t>
      </w:r>
    </w:p>
    <w:p w14:paraId="57865AA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27:03 </w:t>
      </w:r>
    </w:p>
    <w:p w14:paraId="58513DA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red heifer was watched until its third year incredible Yeshua was watched for three </w:t>
      </w:r>
    </w:p>
    <w:p w14:paraId="3FB6AF8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27:10 </w:t>
      </w:r>
    </w:p>
    <w:p w14:paraId="5E784D3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years of his ministry the red heifer must be acquired through </w:t>
      </w:r>
    </w:p>
    <w:p w14:paraId="4837374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27:15 </w:t>
      </w:r>
    </w:p>
    <w:p w14:paraId="094FB79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money from the temple treasury did you know that </w:t>
      </w:r>
    </w:p>
    <w:p w14:paraId="5243FDA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27:20 </w:t>
      </w:r>
    </w:p>
    <w:p w14:paraId="156757B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where did Judas get his money from how </w:t>
      </w:r>
      <w:proofErr w:type="gramStart"/>
      <w:r w:rsidRPr="00984FCE">
        <w:rPr>
          <w:rFonts w:ascii="Times New Roman" w:eastAsia="Times New Roman" w:hAnsi="Times New Roman" w:cs="Times New Roman"/>
        </w:rPr>
        <w:t>did they acquire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Yeshua on in in </w:t>
      </w:r>
    </w:p>
    <w:p w14:paraId="389D1C7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27:27 </w:t>
      </w:r>
    </w:p>
    <w:p w14:paraId="7E58D26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Gethsemane on the Mount of Olives where did the money come from it came directly from the temp temple </w:t>
      </w:r>
      <w:proofErr w:type="gramStart"/>
      <w:r w:rsidRPr="00984FCE">
        <w:rPr>
          <w:rFonts w:ascii="Times New Roman" w:eastAsia="Times New Roman" w:hAnsi="Times New Roman" w:cs="Times New Roman"/>
        </w:rPr>
        <w:t>treasury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they </w:t>
      </w:r>
    </w:p>
    <w:p w14:paraId="308D5BF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27:34 </w:t>
      </w:r>
    </w:p>
    <w:p w14:paraId="3A0EE25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purchased Yeshua for 30 pieces of silver and did you know would it be interesting </w:t>
      </w:r>
    </w:p>
    <w:p w14:paraId="680DC68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27:39 </w:t>
      </w:r>
    </w:p>
    <w:p w14:paraId="7385CEE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for you to discover that the 30 pieces of silver is the exact amount that it cost for a Slave </w:t>
      </w:r>
    </w:p>
    <w:p w14:paraId="6F5E838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27:47 </w:t>
      </w:r>
    </w:p>
    <w:p w14:paraId="17E89A3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 became a slave to set us free the curtain must be opened during the </w:t>
      </w:r>
    </w:p>
    <w:p w14:paraId="51706D5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27:52 </w:t>
      </w:r>
    </w:p>
    <w:p w14:paraId="61209CF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sacrifice of the red heifer for the sacrifice to be valid ladies and gentlemen that's exactly why there was </w:t>
      </w:r>
    </w:p>
    <w:p w14:paraId="3B33A10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27:58 </w:t>
      </w:r>
    </w:p>
    <w:p w14:paraId="46B6555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 earthquake and that two-ton rock over the top of </w:t>
      </w:r>
      <w:proofErr w:type="spellStart"/>
      <w:r w:rsidRPr="00984FCE">
        <w:rPr>
          <w:rFonts w:ascii="Times New Roman" w:eastAsia="Times New Roman" w:hAnsi="Times New Roman" w:cs="Times New Roman"/>
        </w:rPr>
        <w:t>of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the Holy place in that Temple broke </w:t>
      </w:r>
    </w:p>
    <w:p w14:paraId="5BF436A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28:04 </w:t>
      </w:r>
    </w:p>
    <w:p w14:paraId="42E28FC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two tons that rock was Scholars say and it </w:t>
      </w:r>
      <w:proofErr w:type="gramStart"/>
      <w:r w:rsidRPr="00984FCE">
        <w:rPr>
          <w:rFonts w:ascii="Times New Roman" w:eastAsia="Times New Roman" w:hAnsi="Times New Roman" w:cs="Times New Roman"/>
        </w:rPr>
        <w:t>broke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it ripped </w:t>
      </w:r>
    </w:p>
    <w:p w14:paraId="08B25B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28:10 </w:t>
      </w:r>
    </w:p>
    <w:p w14:paraId="3D63623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 curtain that was </w:t>
      </w:r>
      <w:proofErr w:type="spellStart"/>
      <w:r w:rsidRPr="00984FCE">
        <w:rPr>
          <w:rFonts w:ascii="Times New Roman" w:eastAsia="Times New Roman" w:hAnsi="Times New Roman" w:cs="Times New Roman"/>
        </w:rPr>
        <w:t>unrippable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we're not talking a curtain like this we're talking a curtain thick </w:t>
      </w:r>
    </w:p>
    <w:p w14:paraId="28BAD7A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28:16 </w:t>
      </w:r>
    </w:p>
    <w:p w14:paraId="22EF0F8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ripped it in two and the gates swung open </w:t>
      </w:r>
    </w:p>
    <w:p w14:paraId="4834B32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28:21 </w:t>
      </w:r>
    </w:p>
    <w:p w14:paraId="28C9763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 Messiah was hanging directly across from it </w:t>
      </w:r>
    </w:p>
    <w:p w14:paraId="53CA26A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28:27 </w:t>
      </w:r>
    </w:p>
    <w:p w14:paraId="0D38BCD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fulfilled another requirement of the red heifer sacrifice because you see </w:t>
      </w:r>
    </w:p>
    <w:p w14:paraId="54B243F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28:32 </w:t>
      </w:r>
    </w:p>
    <w:p w14:paraId="55E6918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Yeshua did not come just for what you think he came to inaugurate a new </w:t>
      </w:r>
    </w:p>
    <w:p w14:paraId="096AD63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28:37 </w:t>
      </w:r>
    </w:p>
    <w:p w14:paraId="62A8EFD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priesthood and </w:t>
      </w:r>
      <w:proofErr w:type="gramStart"/>
      <w:r w:rsidRPr="00984FCE">
        <w:rPr>
          <w:rFonts w:ascii="Times New Roman" w:eastAsia="Times New Roman" w:hAnsi="Times New Roman" w:cs="Times New Roman"/>
        </w:rPr>
        <w:t>in order for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there to be a new priesthood there must be a red heifer </w:t>
      </w:r>
    </w:p>
    <w:p w14:paraId="06051E1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28:43 </w:t>
      </w:r>
    </w:p>
    <w:p w14:paraId="0D6000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sacrifice the red heifer was only the Prototype it was only the shadow </w:t>
      </w:r>
    </w:p>
    <w:p w14:paraId="370C2F1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28:48 </w:t>
      </w:r>
    </w:p>
    <w:p w14:paraId="69764A2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real sacrifice was going to happen again on a cross in </w:t>
      </w:r>
    </w:p>
    <w:p w14:paraId="7A08D0F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28:54 </w:t>
      </w:r>
    </w:p>
    <w:p w14:paraId="3F44FF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Jerusalem on a place called Golgotha which we'll get to in just a moment it's not until the ashes of the </w:t>
      </w:r>
    </w:p>
    <w:p w14:paraId="5504E9F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29:01 </w:t>
      </w:r>
    </w:p>
    <w:p w14:paraId="388FE95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heifer </w:t>
      </w:r>
      <w:proofErr w:type="gramStart"/>
      <w:r w:rsidRPr="00984FCE">
        <w:rPr>
          <w:rFonts w:ascii="Times New Roman" w:eastAsia="Times New Roman" w:hAnsi="Times New Roman" w:cs="Times New Roman"/>
        </w:rPr>
        <w:t>are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combined with living water that it brings forth New Life are you kidding me immersion Mikvah the whole process of </w:t>
      </w:r>
    </w:p>
    <w:p w14:paraId="03F7953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29:09 </w:t>
      </w:r>
    </w:p>
    <w:p w14:paraId="4C22F91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getting into water is a beautiful picture of the ashes of the red heifer because it's Christ mixed with the water </w:t>
      </w:r>
    </w:p>
    <w:p w14:paraId="74BB29C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29:16 </w:t>
      </w:r>
    </w:p>
    <w:p w14:paraId="4B3F384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creates new life you cannot take Christ without the spirit ladies and gentlemen it's nothing </w:t>
      </w:r>
    </w:p>
    <w:p w14:paraId="535F96A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29:24 </w:t>
      </w:r>
    </w:p>
    <w:p w14:paraId="15232C6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did he just say that I did you cannot separate the Rock </w:t>
      </w:r>
      <w:proofErr w:type="spellStart"/>
      <w:r w:rsidRPr="00984FCE">
        <w:rPr>
          <w:rFonts w:ascii="Times New Roman" w:eastAsia="Times New Roman" w:hAnsi="Times New Roman" w:cs="Times New Roman"/>
        </w:rPr>
        <w:t>hockadesh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from Yeshua </w:t>
      </w:r>
      <w:proofErr w:type="spellStart"/>
      <w:r w:rsidRPr="00984FCE">
        <w:rPr>
          <w:rFonts w:ascii="Times New Roman" w:eastAsia="Times New Roman" w:hAnsi="Times New Roman" w:cs="Times New Roman"/>
        </w:rPr>
        <w:t>hamashiach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I'm </w:t>
      </w:r>
    </w:p>
    <w:p w14:paraId="016A696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29:31 </w:t>
      </w:r>
    </w:p>
    <w:p w14:paraId="6A5B021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sorry as much as you try as much as this movement has </w:t>
      </w:r>
      <w:proofErr w:type="gramStart"/>
      <w:r w:rsidRPr="00984FCE">
        <w:rPr>
          <w:rFonts w:ascii="Times New Roman" w:eastAsia="Times New Roman" w:hAnsi="Times New Roman" w:cs="Times New Roman"/>
        </w:rPr>
        <w:t>done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we've not tried we've succeeded </w:t>
      </w:r>
    </w:p>
    <w:p w14:paraId="406C0C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29:37 </w:t>
      </w:r>
    </w:p>
    <w:p w14:paraId="0C27FE7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for 50 years of implanting the word of God and the people </w:t>
      </w:r>
      <w:proofErr w:type="spellStart"/>
      <w:r w:rsidRPr="00984FCE">
        <w:rPr>
          <w:rFonts w:ascii="Times New Roman" w:eastAsia="Times New Roman" w:hAnsi="Times New Roman" w:cs="Times New Roman"/>
        </w:rPr>
        <w:t>oh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great we've done a great job know what my Bible says my Bible says </w:t>
      </w:r>
    </w:p>
    <w:p w14:paraId="7558DF2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29:44 </w:t>
      </w:r>
    </w:p>
    <w:p w14:paraId="6D7604E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if you use the word of God without the spirit you are killing people </w:t>
      </w:r>
    </w:p>
    <w:p w14:paraId="63A6159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29:50 </w:t>
      </w:r>
    </w:p>
    <w:p w14:paraId="7597F4D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it's not meant to be a one-edged sword you see when the sword goes into someone </w:t>
      </w:r>
    </w:p>
    <w:p w14:paraId="6198968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29:56 </w:t>
      </w:r>
    </w:p>
    <w:p w14:paraId="35D46CC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cuts them right open and guts them and some of you are </w:t>
      </w:r>
      <w:proofErr w:type="gramStart"/>
      <w:r w:rsidRPr="00984FCE">
        <w:rPr>
          <w:rFonts w:ascii="Times New Roman" w:eastAsia="Times New Roman" w:hAnsi="Times New Roman" w:cs="Times New Roman"/>
        </w:rPr>
        <w:t>really good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at that with your neighbors here's the truth </w:t>
      </w:r>
    </w:p>
    <w:p w14:paraId="315DC1B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30:02 </w:t>
      </w:r>
    </w:p>
    <w:p w14:paraId="74DC945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neighbor you're </w:t>
      </w:r>
      <w:proofErr w:type="spellStart"/>
      <w:r w:rsidRPr="00984FCE">
        <w:rPr>
          <w:rFonts w:ascii="Times New Roman" w:eastAsia="Times New Roman" w:hAnsi="Times New Roman" w:cs="Times New Roman"/>
        </w:rPr>
        <w:t>gonna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help Santa Claus outside your door call </w:t>
      </w:r>
    </w:p>
    <w:p w14:paraId="4D34B7A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30:07 </w:t>
      </w:r>
    </w:p>
    <w:p w14:paraId="7A769C3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yourself a Christian burn your Santa Claus while you're sleeping </w:t>
      </w:r>
    </w:p>
    <w:p w14:paraId="3354EC2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30:15 </w:t>
      </w:r>
    </w:p>
    <w:p w14:paraId="5BF4C1A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this sword goes </w:t>
      </w:r>
      <w:proofErr w:type="gramStart"/>
      <w:r w:rsidRPr="00984FCE">
        <w:rPr>
          <w:rFonts w:ascii="Times New Roman" w:eastAsia="Times New Roman" w:hAnsi="Times New Roman" w:cs="Times New Roman"/>
        </w:rPr>
        <w:t>in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it cuts and when it comes out the other blade is a spirit and it heals that wound </w:t>
      </w:r>
    </w:p>
    <w:p w14:paraId="57B5041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30:22 </w:t>
      </w:r>
    </w:p>
    <w:p w14:paraId="566A046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truth goes </w:t>
      </w:r>
      <w:proofErr w:type="gramStart"/>
      <w:r w:rsidRPr="00984FCE">
        <w:rPr>
          <w:rFonts w:ascii="Times New Roman" w:eastAsia="Times New Roman" w:hAnsi="Times New Roman" w:cs="Times New Roman"/>
        </w:rPr>
        <w:t>in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it hurts but when it comes out the spirit of God they know it they feel it and now they want to </w:t>
      </w:r>
    </w:p>
    <w:p w14:paraId="3C3893E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30:29 </w:t>
      </w:r>
    </w:p>
    <w:p w14:paraId="618FCC2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live it now is the time that this movement needs to cross the Jordan River now is the </w:t>
      </w:r>
    </w:p>
    <w:p w14:paraId="6496F07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30:35 </w:t>
      </w:r>
    </w:p>
    <w:p w14:paraId="0D9312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time we need to recognize that we are at the </w:t>
      </w:r>
      <w:proofErr w:type="spellStart"/>
      <w:r w:rsidRPr="00984FCE">
        <w:rPr>
          <w:rFonts w:ascii="Times New Roman" w:eastAsia="Times New Roman" w:hAnsi="Times New Roman" w:cs="Times New Roman"/>
        </w:rPr>
        <w:t>mythcod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gate which I'm going to get to in just a moment now is the time where we recognize that this red heifer </w:t>
      </w:r>
    </w:p>
    <w:p w14:paraId="5E45A7C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30:42 </w:t>
      </w:r>
    </w:p>
    <w:p w14:paraId="31416A0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sacrifice is not the focus it is the lens from which we look at the object that we're supposed to focus on and </w:t>
      </w:r>
    </w:p>
    <w:p w14:paraId="358E9E3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30:47 </w:t>
      </w:r>
    </w:p>
    <w:p w14:paraId="3B58528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that's Yeshua himself the ashes were then gathered and taken </w:t>
      </w:r>
    </w:p>
    <w:p w14:paraId="46623DB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30:54 </w:t>
      </w:r>
    </w:p>
    <w:p w14:paraId="41E64BF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a clean place in newly </w:t>
      </w:r>
      <w:proofErr w:type="spellStart"/>
      <w:r w:rsidRPr="00984FCE">
        <w:rPr>
          <w:rFonts w:ascii="Times New Roman" w:eastAsia="Times New Roman" w:hAnsi="Times New Roman" w:cs="Times New Roman"/>
        </w:rPr>
        <w:t>hewned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Stone Yeshua was placed Ironically in newly </w:t>
      </w:r>
      <w:proofErr w:type="spellStart"/>
      <w:r w:rsidRPr="00984FCE">
        <w:rPr>
          <w:rFonts w:ascii="Times New Roman" w:eastAsia="Times New Roman" w:hAnsi="Times New Roman" w:cs="Times New Roman"/>
        </w:rPr>
        <w:t>hewned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Stone </w:t>
      </w:r>
    </w:p>
    <w:p w14:paraId="3AFCAB8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30:59 </w:t>
      </w:r>
    </w:p>
    <w:p w14:paraId="0A4C41D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Joseph of Arimathea and guess what the ashes had to sit there for three days Yeshua sat there laid there probably was </w:t>
      </w:r>
    </w:p>
    <w:p w14:paraId="2A87987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31:07 </w:t>
      </w:r>
    </w:p>
    <w:p w14:paraId="2EF218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going counting down the time for three days going Lord why couldn't you made the red heifer like what two </w:t>
      </w:r>
    </w:p>
    <w:p w14:paraId="18A1E01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31:13 </w:t>
      </w:r>
    </w:p>
    <w:p w14:paraId="151E3E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hours you're </w:t>
      </w:r>
      <w:proofErr w:type="spellStart"/>
      <w:r w:rsidRPr="00984FCE">
        <w:rPr>
          <w:rFonts w:ascii="Times New Roman" w:eastAsia="Times New Roman" w:hAnsi="Times New Roman" w:cs="Times New Roman"/>
        </w:rPr>
        <w:t>gonna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make it three days and then he rose from the grave and </w:t>
      </w:r>
    </w:p>
    <w:p w14:paraId="444AC96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31:19 </w:t>
      </w:r>
    </w:p>
    <w:p w14:paraId="041E466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anyone that believed on him was </w:t>
      </w:r>
      <w:proofErr w:type="spellStart"/>
      <w:r w:rsidRPr="00984FCE">
        <w:rPr>
          <w:rFonts w:ascii="Times New Roman" w:eastAsia="Times New Roman" w:hAnsi="Times New Roman" w:cs="Times New Roman"/>
        </w:rPr>
        <w:t>mikvid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as Paul says immerse as Paul said was </w:t>
      </w:r>
    </w:p>
    <w:p w14:paraId="18805F5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31:24 </w:t>
      </w:r>
    </w:p>
    <w:p w14:paraId="0FD5AE9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sprinkled with the blood of Christ Devil's words are not accidental he's referring to the only sprinkling </w:t>
      </w:r>
    </w:p>
    <w:p w14:paraId="1396F27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31:31 </w:t>
      </w:r>
    </w:p>
    <w:p w14:paraId="20E016B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you ever get in the Torah which is the average ashes of the red heifer on you </w:t>
      </w:r>
    </w:p>
    <w:p w14:paraId="4FD37A3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31:39 </w:t>
      </w:r>
    </w:p>
    <w:p w14:paraId="7F054C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was such a good place for an amen look at some of the components of the </w:t>
      </w:r>
    </w:p>
    <w:p w14:paraId="094B282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31:46 </w:t>
      </w:r>
    </w:p>
    <w:p w14:paraId="234FAE5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red heifer there is hyssop Cedarwood in Scarlet used in the recipe of the red heifer do I have to open the scriptures </w:t>
      </w:r>
    </w:p>
    <w:p w14:paraId="42E0217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31:53 </w:t>
      </w:r>
    </w:p>
    <w:p w14:paraId="2B708E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show you that there was a Cedarwood bar that he died on that there was </w:t>
      </w:r>
      <w:proofErr w:type="spellStart"/>
      <w:r w:rsidRPr="00984FCE">
        <w:rPr>
          <w:rFonts w:ascii="Times New Roman" w:eastAsia="Times New Roman" w:hAnsi="Times New Roman" w:cs="Times New Roman"/>
        </w:rPr>
        <w:t>hyssa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placed at his at his lips and then he </w:t>
      </w:r>
    </w:p>
    <w:p w14:paraId="180DF3A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32:00 </w:t>
      </w:r>
    </w:p>
    <w:p w14:paraId="6A4A508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was clothed with a </w:t>
      </w:r>
      <w:proofErr w:type="gramStart"/>
      <w:r w:rsidRPr="00984FCE">
        <w:rPr>
          <w:rFonts w:ascii="Times New Roman" w:eastAsia="Times New Roman" w:hAnsi="Times New Roman" w:cs="Times New Roman"/>
        </w:rPr>
        <w:t>Scarlet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robe every single component of the red heifer </w:t>
      </w:r>
    </w:p>
    <w:p w14:paraId="3FFFF7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32:06 </w:t>
      </w:r>
    </w:p>
    <w:p w14:paraId="59BD328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sacrifice was fulfilled in Christ in that moment of the sacrifice </w:t>
      </w:r>
    </w:p>
    <w:p w14:paraId="4A4874E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32:15 </w:t>
      </w:r>
    </w:p>
    <w:p w14:paraId="58B9B88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lastly just as the red heifer must be sacrificed outside of the camp ironically it is the ashes of the red </w:t>
      </w:r>
    </w:p>
    <w:p w14:paraId="67E901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32:22 </w:t>
      </w:r>
    </w:p>
    <w:p w14:paraId="70EAE8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heifer and that sacrifice outside of the camp the only thing that's done outside the campus is things that are unclean </w:t>
      </w:r>
    </w:p>
    <w:p w14:paraId="7EDB243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32:27 </w:t>
      </w:r>
    </w:p>
    <w:p w14:paraId="380A93C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lepers are dealt with outside of the camp ladies and gentlemen </w:t>
      </w:r>
    </w:p>
    <w:p w14:paraId="08D3FBC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32:32 </w:t>
      </w:r>
    </w:p>
    <w:p w14:paraId="476DF95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all the sacrifices that meant anything are done inside the camp on the altar </w:t>
      </w:r>
      <w:proofErr w:type="gramStart"/>
      <w:r w:rsidRPr="00984FCE">
        <w:rPr>
          <w:rFonts w:ascii="Times New Roman" w:eastAsia="Times New Roman" w:hAnsi="Times New Roman" w:cs="Times New Roman"/>
        </w:rPr>
        <w:t>but yet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 red heifer sacrifice the </w:t>
      </w:r>
    </w:p>
    <w:p w14:paraId="61049EA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32:39 </w:t>
      </w:r>
    </w:p>
    <w:p w14:paraId="09486C0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very one that arrests death and I know what a </w:t>
      </w:r>
      <w:proofErr w:type="gramStart"/>
      <w:r w:rsidRPr="00984FCE">
        <w:rPr>
          <w:rFonts w:ascii="Times New Roman" w:eastAsia="Times New Roman" w:hAnsi="Times New Roman" w:cs="Times New Roman"/>
        </w:rPr>
        <w:t>resting looks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like it's not fun </w:t>
      </w:r>
    </w:p>
    <w:p w14:paraId="3A64205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32:46 </w:t>
      </w:r>
    </w:p>
    <w:p w14:paraId="2E3918A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I look forward to the day to look death in the eye and say yeah go where I've been and worse you belong </w:t>
      </w:r>
    </w:p>
    <w:p w14:paraId="5F74566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32:53 </w:t>
      </w:r>
    </w:p>
    <w:p w14:paraId="0D227D3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Underground for eternity thrown in the Lake of Fire but until then what God does is he </w:t>
      </w:r>
      <w:proofErr w:type="spellStart"/>
      <w:r w:rsidRPr="00984FCE">
        <w:rPr>
          <w:rFonts w:ascii="Times New Roman" w:eastAsia="Times New Roman" w:hAnsi="Times New Roman" w:cs="Times New Roman"/>
        </w:rPr>
        <w:t>he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7F296BE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32:59 </w:t>
      </w:r>
    </w:p>
    <w:p w14:paraId="731CA7F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uses the red heifer outside the camp Yeshua was the cleanest sacrifice purest </w:t>
      </w:r>
    </w:p>
    <w:p w14:paraId="2D63F00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33:06 </w:t>
      </w:r>
    </w:p>
    <w:p w14:paraId="6DFBA21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frequency of blood ever created outside of Adam and God said it's not you're not </w:t>
      </w:r>
    </w:p>
    <w:p w14:paraId="698647F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33:12 </w:t>
      </w:r>
    </w:p>
    <w:p w14:paraId="5F8483A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even you're Way Beyond the worthiness of the altar that deals with sin we're not dealing with just sin that's like </w:t>
      </w:r>
    </w:p>
    <w:p w14:paraId="79BBC08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33:19 </w:t>
      </w:r>
    </w:p>
    <w:p w14:paraId="32D729C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dealing with the leaves of the tree how many of you sinned and like God please forgive me for my sin you go right back </w:t>
      </w:r>
    </w:p>
    <w:p w14:paraId="036BA76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33:24 </w:t>
      </w:r>
    </w:p>
    <w:p w14:paraId="540276B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your vomit my hand is raised I'm no different than you I'm a human being that is trying to </w:t>
      </w:r>
    </w:p>
    <w:p w14:paraId="7D90D8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33:29 </w:t>
      </w:r>
    </w:p>
    <w:p w14:paraId="38CE325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 a being of God to get into my lane of the service of the </w:t>
      </w:r>
      <w:proofErr w:type="gramStart"/>
      <w:r w:rsidRPr="00984FCE">
        <w:rPr>
          <w:rFonts w:ascii="Times New Roman" w:eastAsia="Times New Roman" w:hAnsi="Times New Roman" w:cs="Times New Roman"/>
        </w:rPr>
        <w:t>most high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 make mistakes but until </w:t>
      </w:r>
    </w:p>
    <w:p w14:paraId="596E020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33:36 </w:t>
      </w:r>
    </w:p>
    <w:p w14:paraId="6C51B3B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we deal with the root the root will always grow new leaves </w:t>
      </w:r>
    </w:p>
    <w:p w14:paraId="1569660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33:41 </w:t>
      </w:r>
    </w:p>
    <w:p w14:paraId="077AF01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the root is death and that's what he came to deal with he was far more worthy some would say oh </w:t>
      </w:r>
    </w:p>
    <w:p w14:paraId="1259268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33:49 </w:t>
      </w:r>
    </w:p>
    <w:p w14:paraId="0128CFA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we </w:t>
      </w:r>
      <w:proofErr w:type="gramStart"/>
      <w:r w:rsidRPr="00984FCE">
        <w:rPr>
          <w:rFonts w:ascii="Times New Roman" w:eastAsia="Times New Roman" w:hAnsi="Times New Roman" w:cs="Times New Roman"/>
        </w:rPr>
        <w:t>have to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have the red heifer sacrifice because we're all going to have to be sprinkled by the red heifer if we're going to go into the Millennium and go </w:t>
      </w:r>
    </w:p>
    <w:p w14:paraId="15B3311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33:55 </w:t>
      </w:r>
    </w:p>
    <w:p w14:paraId="166FA0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up to the temple let me say this I haven't said this in 10 years some of you will laugh if you've watched all my teachings but hogwash </w:t>
      </w:r>
    </w:p>
    <w:p w14:paraId="5379464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34:02 </w:t>
      </w:r>
    </w:p>
    <w:p w14:paraId="6E89296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there's no more sprinkling that needs to happen my friends I've been sprinkled according to the scriptures by the blood </w:t>
      </w:r>
    </w:p>
    <w:p w14:paraId="1F0556D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34:09 </w:t>
      </w:r>
    </w:p>
    <w:p w14:paraId="2AE13F7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of the </w:t>
      </w:r>
      <w:proofErr w:type="gramStart"/>
      <w:r w:rsidRPr="00984FCE">
        <w:rPr>
          <w:rFonts w:ascii="Times New Roman" w:eastAsia="Times New Roman" w:hAnsi="Times New Roman" w:cs="Times New Roman"/>
        </w:rPr>
        <w:t>most high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God and the Melchizedek priesthood I bypass that </w:t>
      </w:r>
      <w:proofErr w:type="spellStart"/>
      <w:r w:rsidRPr="00984FCE">
        <w:rPr>
          <w:rFonts w:ascii="Times New Roman" w:eastAsia="Times New Roman" w:hAnsi="Times New Roman" w:cs="Times New Roman"/>
        </w:rPr>
        <w:t>levitical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line I'm sorry I got a fast pass </w:t>
      </w:r>
    </w:p>
    <w:p w14:paraId="1E4C650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34:17 </w:t>
      </w:r>
    </w:p>
    <w:p w14:paraId="73CCFBE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spellStart"/>
      <w:r w:rsidRPr="00984FCE">
        <w:rPr>
          <w:rFonts w:ascii="Times New Roman" w:eastAsia="Times New Roman" w:hAnsi="Times New Roman" w:cs="Times New Roman"/>
        </w:rPr>
        <w:t>ain't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no standing in line for me </w:t>
      </w:r>
    </w:p>
    <w:p w14:paraId="19E9EEB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34:22 </w:t>
      </w:r>
    </w:p>
    <w:p w14:paraId="3E77DC1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y'all know what </w:t>
      </w:r>
      <w:proofErr w:type="spellStart"/>
      <w:r w:rsidRPr="00984FCE">
        <w:rPr>
          <w:rFonts w:ascii="Times New Roman" w:eastAsia="Times New Roman" w:hAnsi="Times New Roman" w:cs="Times New Roman"/>
        </w:rPr>
        <w:t>Fastpass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is right okay all right Six Flags you know </w:t>
      </w:r>
    </w:p>
    <w:p w14:paraId="174330A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34:29 </w:t>
      </w:r>
    </w:p>
    <w:p w14:paraId="07AD54E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and here it is I will sprinkle clean water on you this is right out of the Torah quoted by Paul and the brother </w:t>
      </w:r>
    </w:p>
    <w:p w14:paraId="1F9ECF2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34:36 </w:t>
      </w:r>
    </w:p>
    <w:p w14:paraId="2A7EC01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Shah I will sprinkle clean water on </w:t>
      </w:r>
      <w:proofErr w:type="gramStart"/>
      <w:r w:rsidRPr="00984FCE">
        <w:rPr>
          <w:rFonts w:ascii="Times New Roman" w:eastAsia="Times New Roman" w:hAnsi="Times New Roman" w:cs="Times New Roman"/>
        </w:rPr>
        <w:t>you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you will be clean I will cleanse you from all your impurities and from all </w:t>
      </w:r>
    </w:p>
    <w:p w14:paraId="5B9C55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34:41 </w:t>
      </w:r>
    </w:p>
    <w:p w14:paraId="177F4DB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your </w:t>
      </w:r>
      <w:proofErr w:type="gramStart"/>
      <w:r w:rsidRPr="00984FCE">
        <w:rPr>
          <w:rFonts w:ascii="Times New Roman" w:eastAsia="Times New Roman" w:hAnsi="Times New Roman" w:cs="Times New Roman"/>
        </w:rPr>
        <w:t>Idols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 will give you a new heart put a new spirit in you I will remove from you Your Heart of Stone and give </w:t>
      </w:r>
    </w:p>
    <w:p w14:paraId="09D6558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34:47 </w:t>
      </w:r>
    </w:p>
    <w:p w14:paraId="7E9BFE4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a heart of Flesh ladies and gentlemen he </w:t>
      </w:r>
      <w:proofErr w:type="spellStart"/>
      <w:r w:rsidRPr="00984FCE">
        <w:rPr>
          <w:rFonts w:ascii="Times New Roman" w:eastAsia="Times New Roman" w:hAnsi="Times New Roman" w:cs="Times New Roman"/>
        </w:rPr>
        <w:t>ain't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being literal that's one embarrassing thing about this </w:t>
      </w:r>
    </w:p>
    <w:p w14:paraId="4176A24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34:53 </w:t>
      </w:r>
    </w:p>
    <w:p w14:paraId="7F3CC93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Movement we read the Bible and go oh </w:t>
      </w:r>
      <w:proofErr w:type="spellStart"/>
      <w:r w:rsidRPr="00984FCE">
        <w:rPr>
          <w:rFonts w:ascii="Times New Roman" w:eastAsia="Times New Roman" w:hAnsi="Times New Roman" w:cs="Times New Roman"/>
        </w:rPr>
        <w:t>oh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he's going to give me a </w:t>
      </w:r>
      <w:proofErr w:type="gramStart"/>
      <w:r w:rsidRPr="00984FCE">
        <w:rPr>
          <w:rFonts w:ascii="Times New Roman" w:eastAsia="Times New Roman" w:hAnsi="Times New Roman" w:cs="Times New Roman"/>
        </w:rPr>
        <w:t>brand new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heart praise the Lord I'll save me money on my </w:t>
      </w:r>
    </w:p>
    <w:p w14:paraId="5A006F7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34:59 </w:t>
      </w:r>
    </w:p>
    <w:p w14:paraId="5DC1077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stents I'm </w:t>
      </w:r>
      <w:proofErr w:type="spellStart"/>
      <w:r w:rsidRPr="00984FCE">
        <w:rPr>
          <w:rFonts w:ascii="Times New Roman" w:eastAsia="Times New Roman" w:hAnsi="Times New Roman" w:cs="Times New Roman"/>
        </w:rPr>
        <w:t>gonna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have my pacemaker removed or changed out batteries no more give me a </w:t>
      </w:r>
    </w:p>
    <w:p w14:paraId="514834E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35:05 </w:t>
      </w:r>
    </w:p>
    <w:p w14:paraId="5A223F2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new heart no listen this is metaphorical this is spiritual and if </w:t>
      </w:r>
      <w:proofErr w:type="spellStart"/>
      <w:r w:rsidRPr="00984FCE">
        <w:rPr>
          <w:rFonts w:ascii="Times New Roman" w:eastAsia="Times New Roman" w:hAnsi="Times New Roman" w:cs="Times New Roman"/>
        </w:rPr>
        <w:t>if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that is spiritual then the sprinkling of the </w:t>
      </w:r>
    </w:p>
    <w:p w14:paraId="6EDCE48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35:12 </w:t>
      </w:r>
    </w:p>
    <w:p w14:paraId="2B38CFF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Waters of purification according to the scriptures is spiritual </w:t>
      </w:r>
    </w:p>
    <w:p w14:paraId="3D8EE90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35:17 </w:t>
      </w:r>
    </w:p>
    <w:p w14:paraId="2E8DC6F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there's no sprinkler system at the Gate of Jerusalem that you get to walk through </w:t>
      </w:r>
    </w:p>
    <w:p w14:paraId="1017F33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35:23 </w:t>
      </w:r>
    </w:p>
    <w:p w14:paraId="01DB336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if some would have you believe </w:t>
      </w:r>
    </w:p>
    <w:p w14:paraId="514F611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35:28 </w:t>
      </w:r>
    </w:p>
    <w:p w14:paraId="6D4B859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can I have permission to keep going all right that was just introduction </w:t>
      </w:r>
    </w:p>
    <w:p w14:paraId="05500BF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35:36 </w:t>
      </w:r>
    </w:p>
    <w:p w14:paraId="6AE7684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so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let's get back to gal </w:t>
      </w:r>
      <w:proofErr w:type="spellStart"/>
      <w:r w:rsidRPr="00984FCE">
        <w:rPr>
          <w:rFonts w:ascii="Times New Roman" w:eastAsia="Times New Roman" w:hAnsi="Times New Roman" w:cs="Times New Roman"/>
        </w:rPr>
        <w:t>gotha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because this is the fun part Matthew 27 33 says and when they had </w:t>
      </w:r>
    </w:p>
    <w:p w14:paraId="4A98676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35:42 </w:t>
      </w:r>
    </w:p>
    <w:p w14:paraId="53C48F5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come to a place called </w:t>
      </w:r>
      <w:proofErr w:type="spellStart"/>
      <w:r w:rsidRPr="00984FCE">
        <w:rPr>
          <w:rFonts w:ascii="Times New Roman" w:eastAsia="Times New Roman" w:hAnsi="Times New Roman" w:cs="Times New Roman"/>
        </w:rPr>
        <w:t>galgoth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I'm reading it again that is to say a place of the skull they gave him sour wine mingled with gall to drink but when he </w:t>
      </w:r>
    </w:p>
    <w:p w14:paraId="36BC1F8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35:49 </w:t>
      </w:r>
    </w:p>
    <w:p w14:paraId="6A1146F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had tasted it he would not drink what is this place in the map of ancient </w:t>
      </w:r>
    </w:p>
    <w:p w14:paraId="33DD61C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35:55 </w:t>
      </w:r>
    </w:p>
    <w:p w14:paraId="4EFCF18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Jerusalem there was a gate called the Mish the </w:t>
      </w:r>
      <w:proofErr w:type="spellStart"/>
      <w:r w:rsidRPr="00984FCE">
        <w:rPr>
          <w:rFonts w:ascii="Times New Roman" w:eastAsia="Times New Roman" w:hAnsi="Times New Roman" w:cs="Times New Roman"/>
        </w:rPr>
        <w:t>mythcod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gate everybody </w:t>
      </w:r>
      <w:proofErr w:type="gramStart"/>
      <w:r w:rsidRPr="00984FCE">
        <w:rPr>
          <w:rFonts w:ascii="Times New Roman" w:eastAsia="Times New Roman" w:hAnsi="Times New Roman" w:cs="Times New Roman"/>
        </w:rPr>
        <w:t>say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4FCE">
        <w:rPr>
          <w:rFonts w:ascii="Times New Roman" w:eastAsia="Times New Roman" w:hAnsi="Times New Roman" w:cs="Times New Roman"/>
        </w:rPr>
        <w:t>mythcod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58CA808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36:01 </w:t>
      </w:r>
    </w:p>
    <w:p w14:paraId="6BB2065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okay say it correctly or your children don't think you're cursing the </w:t>
      </w:r>
      <w:proofErr w:type="spellStart"/>
      <w:r w:rsidRPr="00984FCE">
        <w:rPr>
          <w:rFonts w:ascii="Times New Roman" w:eastAsia="Times New Roman" w:hAnsi="Times New Roman" w:cs="Times New Roman"/>
        </w:rPr>
        <w:t>mythcod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gate it's called the Gate of </w:t>
      </w:r>
    </w:p>
    <w:p w14:paraId="27A96FF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36:07 </w:t>
      </w:r>
    </w:p>
    <w:p w14:paraId="2A398AC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inspection </w:t>
      </w:r>
      <w:proofErr w:type="gramStart"/>
      <w:r w:rsidRPr="00984FCE">
        <w:rPr>
          <w:rFonts w:ascii="Times New Roman" w:eastAsia="Times New Roman" w:hAnsi="Times New Roman" w:cs="Times New Roman"/>
        </w:rPr>
        <w:t>really important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this was the gate that all of the sheep </w:t>
      </w:r>
    </w:p>
    <w:p w14:paraId="7C8E070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36:15 </w:t>
      </w:r>
    </w:p>
    <w:p w14:paraId="6FAF7DD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listen to me this is fantastic this is the gate that that everything </w:t>
      </w:r>
    </w:p>
    <w:p w14:paraId="3A7C72A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36:20 </w:t>
      </w:r>
    </w:p>
    <w:p w14:paraId="53477C1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was inspected the people were inspected on the day of a census before they went </w:t>
      </w:r>
    </w:p>
    <w:p w14:paraId="7871194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36:28 </w:t>
      </w:r>
    </w:p>
    <w:p w14:paraId="25E3DA9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in Jerusalem this was the gate that they must go through we'll call it in </w:t>
      </w:r>
    </w:p>
    <w:p w14:paraId="3144A67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36:33 </w:t>
      </w:r>
    </w:p>
    <w:p w14:paraId="31B23EF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Oklahoma a tollbooth by the way nobody told me there was toll </w:t>
      </w:r>
    </w:p>
    <w:p w14:paraId="1E26D55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36:39 </w:t>
      </w:r>
    </w:p>
    <w:p w14:paraId="52D2256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booths coming down here nobody told me that they were literal when it said cash only </w:t>
      </w:r>
    </w:p>
    <w:p w14:paraId="62F16A8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36:46 </w:t>
      </w:r>
    </w:p>
    <w:p w14:paraId="6290D1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I'm like </w:t>
      </w:r>
      <w:proofErr w:type="gramStart"/>
      <w:r w:rsidRPr="00984FCE">
        <w:rPr>
          <w:rFonts w:ascii="Times New Roman" w:eastAsia="Times New Roman" w:hAnsi="Times New Roman" w:cs="Times New Roman"/>
        </w:rPr>
        <w:t>surely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they're not being for real as I don't carry cash what is cash </w:t>
      </w:r>
    </w:p>
    <w:p w14:paraId="68B8690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36:52 </w:t>
      </w:r>
    </w:p>
    <w:p w14:paraId="05A2172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 have a credit card the guy said I'm sorry I don't take credit cards you'll have to get off here's the receipt you </w:t>
      </w:r>
    </w:p>
    <w:p w14:paraId="365ECBF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36:58 </w:t>
      </w:r>
    </w:p>
    <w:p w14:paraId="6DC3C7A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have to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get off at the next exit go to an ATM I get off the next exit I come to another toll booth </w:t>
      </w:r>
    </w:p>
    <w:p w14:paraId="0ACF34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37:05 </w:t>
      </w:r>
    </w:p>
    <w:p w14:paraId="4A181CB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cost me another nine dollars to get off at the gate this whole thing was a scam </w:t>
      </w:r>
    </w:p>
    <w:p w14:paraId="1A125EE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37:12 </w:t>
      </w:r>
    </w:p>
    <w:p w14:paraId="4DD006F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like 20 I owe my daughter like 40 dollars would she's 12. </w:t>
      </w:r>
    </w:p>
    <w:p w14:paraId="40A7B79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37:23 </w:t>
      </w:r>
    </w:p>
    <w:p w14:paraId="7D3A62A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Gate of inspection is the place of the census check this out Exodus chapter </w:t>
      </w:r>
    </w:p>
    <w:p w14:paraId="43E8BD1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37:29 </w:t>
      </w:r>
    </w:p>
    <w:p w14:paraId="52AA522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 verse 25 and 26 says and this and the silver of them therein were numbered of </w:t>
      </w:r>
    </w:p>
    <w:p w14:paraId="6B1E6A3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37:35 </w:t>
      </w:r>
    </w:p>
    <w:p w14:paraId="08DEE90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congregation was a hundred talents and a thousand seven hundred and three score and 15 shekels after the shekel of </w:t>
      </w:r>
    </w:p>
    <w:p w14:paraId="6A9F5C6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37:41 </w:t>
      </w:r>
    </w:p>
    <w:p w14:paraId="7EA9D77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sanctuary so they're numbering check this out that word numbered </w:t>
      </w:r>
    </w:p>
    <w:p w14:paraId="54BB61C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37:49 </w:t>
      </w:r>
    </w:p>
    <w:p w14:paraId="33A29A4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which is where they did it was at the </w:t>
      </w:r>
      <w:proofErr w:type="spellStart"/>
      <w:r w:rsidRPr="00984FCE">
        <w:rPr>
          <w:rFonts w:ascii="Times New Roman" w:eastAsia="Times New Roman" w:hAnsi="Times New Roman" w:cs="Times New Roman"/>
        </w:rPr>
        <w:t>mythcod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gate the word in Hebrew </w:t>
      </w:r>
    </w:p>
    <w:p w14:paraId="0006971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37:55 </w:t>
      </w:r>
    </w:p>
    <w:p w14:paraId="17DE8D9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spellStart"/>
      <w:r w:rsidRPr="00984FCE">
        <w:rPr>
          <w:rFonts w:ascii="Times New Roman" w:eastAsia="Times New Roman" w:hAnsi="Times New Roman" w:cs="Times New Roman"/>
        </w:rPr>
        <w:t>fornumbered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984FCE">
        <w:rPr>
          <w:rFonts w:ascii="Times New Roman" w:eastAsia="Times New Roman" w:hAnsi="Times New Roman" w:cs="Times New Roman"/>
        </w:rPr>
        <w:t>golgalette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4FEAC3F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38:01 </w:t>
      </w:r>
    </w:p>
    <w:p w14:paraId="7C6C56E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literally means a skull by implication according to </w:t>
      </w:r>
      <w:proofErr w:type="gramStart"/>
      <w:r w:rsidRPr="00984FCE">
        <w:rPr>
          <w:rFonts w:ascii="Times New Roman" w:eastAsia="Times New Roman" w:hAnsi="Times New Roman" w:cs="Times New Roman"/>
        </w:rPr>
        <w:t>their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</w:t>
      </w:r>
    </w:p>
    <w:p w14:paraId="634FB05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38:07 </w:t>
      </w:r>
    </w:p>
    <w:p w14:paraId="032BF4C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understanding it was very clear it wasn't the skull like we think of it was the CR it was the very top of the skull </w:t>
      </w:r>
    </w:p>
    <w:p w14:paraId="48598E7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38:14 </w:t>
      </w:r>
    </w:p>
    <w:p w14:paraId="2EBA685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was the place where they counted heads it's duck </w:t>
      </w:r>
      <w:proofErr w:type="spellStart"/>
      <w:r w:rsidRPr="00984FCE">
        <w:rPr>
          <w:rFonts w:ascii="Times New Roman" w:eastAsia="Times New Roman" w:hAnsi="Times New Roman" w:cs="Times New Roman"/>
        </w:rPr>
        <w:t>duck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Israelite </w:t>
      </w:r>
    </w:p>
    <w:p w14:paraId="404169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38:21 </w:t>
      </w:r>
    </w:p>
    <w:p w14:paraId="286DF86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that's how they did it it's the back of the skull by the first century the very </w:t>
      </w:r>
    </w:p>
    <w:p w14:paraId="1DDFAC0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38:28 </w:t>
      </w:r>
    </w:p>
    <w:p w14:paraId="28D7B19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place of the </w:t>
      </w:r>
      <w:proofErr w:type="spellStart"/>
      <w:r w:rsidRPr="00984FCE">
        <w:rPr>
          <w:rFonts w:ascii="Times New Roman" w:eastAsia="Times New Roman" w:hAnsi="Times New Roman" w:cs="Times New Roman"/>
        </w:rPr>
        <w:t>mythcod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gate on the Mount of Olives was called guess what Golgotha </w:t>
      </w:r>
    </w:p>
    <w:p w14:paraId="75C4729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38:35 </w:t>
      </w:r>
    </w:p>
    <w:p w14:paraId="0C6C5C4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this was the place of the skull we think of it and Scholars embarrassingly </w:t>
      </w:r>
    </w:p>
    <w:p w14:paraId="341BDDF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38:40 </w:t>
      </w:r>
    </w:p>
    <w:p w14:paraId="2C200B7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they don't go back and look at the history and the understanding of the </w:t>
      </w:r>
      <w:proofErr w:type="spellStart"/>
      <w:r w:rsidRPr="00984FCE">
        <w:rPr>
          <w:rFonts w:ascii="Times New Roman" w:eastAsia="Times New Roman" w:hAnsi="Times New Roman" w:cs="Times New Roman"/>
        </w:rPr>
        <w:t>hebraic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context they look for uh you </w:t>
      </w:r>
    </w:p>
    <w:p w14:paraId="6465159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38:46 </w:t>
      </w:r>
    </w:p>
    <w:p w14:paraId="14FB47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know the structure of like the land the oh there's kind of two eyes there and not thinking that that's probably not </w:t>
      </w:r>
    </w:p>
    <w:p w14:paraId="06F227E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38:52 </w:t>
      </w:r>
    </w:p>
    <w:p w14:paraId="12F1AA2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what it looked like 2000 years ago like erosion hello people how are you </w:t>
      </w:r>
    </w:p>
    <w:p w14:paraId="5C1A515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38:57 </w:t>
      </w:r>
    </w:p>
    <w:p w14:paraId="78AF845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archaeologists I don't understand you think that tree is there two thousand years ago no </w:t>
      </w:r>
    </w:p>
    <w:p w14:paraId="0075FD7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39:03 </w:t>
      </w:r>
    </w:p>
    <w:p w14:paraId="498986B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it was </w:t>
      </w:r>
      <w:proofErr w:type="spellStart"/>
      <w:r w:rsidRPr="00984FCE">
        <w:rPr>
          <w:rFonts w:ascii="Times New Roman" w:eastAsia="Times New Roman" w:hAnsi="Times New Roman" w:cs="Times New Roman"/>
        </w:rPr>
        <w:t>golgoth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it was the place of the skull and unbelievably guess what was </w:t>
      </w:r>
    </w:p>
    <w:p w14:paraId="3C00DA3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39:10 </w:t>
      </w:r>
    </w:p>
    <w:p w14:paraId="07C051D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right next to the </w:t>
      </w:r>
      <w:proofErr w:type="spellStart"/>
      <w:r w:rsidRPr="00984FCE">
        <w:rPr>
          <w:rFonts w:ascii="Times New Roman" w:eastAsia="Times New Roman" w:hAnsi="Times New Roman" w:cs="Times New Roman"/>
        </w:rPr>
        <w:t>mythcod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gate </w:t>
      </w:r>
    </w:p>
    <w:p w14:paraId="7810611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39:15 </w:t>
      </w:r>
    </w:p>
    <w:p w14:paraId="276ACF0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place where the sacrifice of the red heifer was made </w:t>
      </w:r>
    </w:p>
    <w:p w14:paraId="4796426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39:21 </w:t>
      </w:r>
    </w:p>
    <w:p w14:paraId="6A7E15A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this place of the census was the main road coming into Jerusalem </w:t>
      </w:r>
    </w:p>
    <w:p w14:paraId="02107B6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39:28 </w:t>
      </w:r>
    </w:p>
    <w:p w14:paraId="4D5B2E4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this is where the Romans and the Jews crucified criminals letting them </w:t>
      </w:r>
    </w:p>
    <w:p w14:paraId="3E0B506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39:34 </w:t>
      </w:r>
    </w:p>
    <w:p w14:paraId="531884D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know on their way in you better be good because this is what's going to happen </w:t>
      </w:r>
    </w:p>
    <w:p w14:paraId="6EADFF6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39:41 </w:t>
      </w:r>
    </w:p>
    <w:p w14:paraId="242B181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at the very Place ladies and gentlemen where the Messiah left is the very place that he's going to come back to Hebrews </w:t>
      </w:r>
    </w:p>
    <w:p w14:paraId="2446DFF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39:48 </w:t>
      </w:r>
    </w:p>
    <w:p w14:paraId="4E0B3C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9 13 says for the blood of bulls and goats and the ashes of their heifer sprinkling the unclean sanctifies for </w:t>
      </w:r>
    </w:p>
    <w:p w14:paraId="2011948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39:54 </w:t>
      </w:r>
    </w:p>
    <w:p w14:paraId="5D7C89C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purifying of the flesh how much more shall the blood of Christ who through the eternal spirit offered himself </w:t>
      </w:r>
    </w:p>
    <w:p w14:paraId="0DBED67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40:00 </w:t>
      </w:r>
    </w:p>
    <w:p w14:paraId="6D35482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without spot to God cleanse your conscience from dead Works to serve the </w:t>
      </w:r>
    </w:p>
    <w:p w14:paraId="301EB6B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40:05 </w:t>
      </w:r>
    </w:p>
    <w:p w14:paraId="2555937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Living God Hebrews says this in chapter 10 we're going to solve this whole thing right now because I know that there </w:t>
      </w:r>
    </w:p>
    <w:p w14:paraId="5F07A4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40:11 </w:t>
      </w:r>
    </w:p>
    <w:p w14:paraId="43336CE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there's a debate out there </w:t>
      </w:r>
      <w:proofErr w:type="gramStart"/>
      <w:r w:rsidRPr="00984FCE">
        <w:rPr>
          <w:rFonts w:ascii="Times New Roman" w:eastAsia="Times New Roman" w:hAnsi="Times New Roman" w:cs="Times New Roman"/>
        </w:rPr>
        <w:t>whether or not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you know we can go into the holy of holies I'm here to tell you that we don't have to not only go in the holy of </w:t>
      </w:r>
    </w:p>
    <w:p w14:paraId="26E4D59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40:17 </w:t>
      </w:r>
    </w:p>
    <w:p w14:paraId="33E30A9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holies we can boldly go into the holy of holies because it says it right here Hebrews chapter 10 </w:t>
      </w:r>
    </w:p>
    <w:p w14:paraId="281A7C6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40:23 </w:t>
      </w:r>
    </w:p>
    <w:p w14:paraId="1B22653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says verse 19 therefore Brethren having boldness to </w:t>
      </w:r>
      <w:proofErr w:type="gramStart"/>
      <w:r w:rsidRPr="00984FCE">
        <w:rPr>
          <w:rFonts w:ascii="Times New Roman" w:eastAsia="Times New Roman" w:hAnsi="Times New Roman" w:cs="Times New Roman"/>
        </w:rPr>
        <w:t>enter into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 holy of holies by the blood of Jesus I even </w:t>
      </w:r>
    </w:p>
    <w:p w14:paraId="1190B50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40:30 </w:t>
      </w:r>
    </w:p>
    <w:p w14:paraId="777CEE0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looked into the Greek holy of holies you know why because the moment that the </w:t>
      </w:r>
    </w:p>
    <w:p w14:paraId="0EC3AC3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40:37 </w:t>
      </w:r>
    </w:p>
    <w:p w14:paraId="03B2FD5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Messiah died and his blood and water flowed </w:t>
      </w:r>
    </w:p>
    <w:p w14:paraId="04ACFAE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40:43 </w:t>
      </w:r>
    </w:p>
    <w:p w14:paraId="7B210CC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became the inauguration sacrifice the quote red heifer sacrifice of the </w:t>
      </w:r>
    </w:p>
    <w:p w14:paraId="3DF54C3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40:48 </w:t>
      </w:r>
    </w:p>
    <w:p w14:paraId="067902B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Melchizedek priesthood and I am called a priest </w:t>
      </w:r>
    </w:p>
    <w:p w14:paraId="6B6902A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40:54 </w:t>
      </w:r>
    </w:p>
    <w:p w14:paraId="3698F13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no longer is there a separation between me and my Messiah no longer is </w:t>
      </w:r>
    </w:p>
    <w:p w14:paraId="246B2F7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40:59 </w:t>
      </w:r>
    </w:p>
    <w:p w14:paraId="3F07AEB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power of God no longer is the presence of God </w:t>
      </w:r>
      <w:proofErr w:type="spellStart"/>
      <w:r w:rsidRPr="00984FCE">
        <w:rPr>
          <w:rFonts w:ascii="Times New Roman" w:eastAsia="Times New Roman" w:hAnsi="Times New Roman" w:cs="Times New Roman"/>
        </w:rPr>
        <w:t>stranged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from me </w:t>
      </w:r>
    </w:p>
    <w:p w14:paraId="24C639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41:04 </w:t>
      </w:r>
    </w:p>
    <w:p w14:paraId="63981AD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no longer is there a </w:t>
      </w:r>
      <w:proofErr w:type="spellStart"/>
      <w:r w:rsidRPr="00984FCE">
        <w:rPr>
          <w:rFonts w:ascii="Times New Roman" w:eastAsia="Times New Roman" w:hAnsi="Times New Roman" w:cs="Times New Roman"/>
        </w:rPr>
        <w:t>a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curtain that separates me like a </w:t>
      </w:r>
    </w:p>
    <w:p w14:paraId="5D49BCC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41:10 </w:t>
      </w:r>
    </w:p>
    <w:p w14:paraId="70DC445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Catholic priest from its Patron Confessor I get to go and sit on my Daddy's lap </w:t>
      </w:r>
    </w:p>
    <w:p w14:paraId="4D365E8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41:17 </w:t>
      </w:r>
    </w:p>
    <w:p w14:paraId="39D4247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his lap happens to be on a </w:t>
      </w:r>
      <w:proofErr w:type="gramStart"/>
      <w:r w:rsidRPr="00984FCE">
        <w:rPr>
          <w:rFonts w:ascii="Times New Roman" w:eastAsia="Times New Roman" w:hAnsi="Times New Roman" w:cs="Times New Roman"/>
        </w:rPr>
        <w:t>throne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I can do so boldly you know why </w:t>
      </w:r>
    </w:p>
    <w:p w14:paraId="1A8722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41:23 </w:t>
      </w:r>
    </w:p>
    <w:p w14:paraId="4D3D909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why is it say boldly because nobody goes into the holy of </w:t>
      </w:r>
    </w:p>
    <w:p w14:paraId="4DE1C08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41:30 </w:t>
      </w:r>
    </w:p>
    <w:p w14:paraId="68A4180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holies except for who the high priest but I'm not a high priest </w:t>
      </w:r>
    </w:p>
    <w:p w14:paraId="7A3A3FE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41:36 </w:t>
      </w:r>
    </w:p>
    <w:p w14:paraId="27B22A5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are you sure </w:t>
      </w:r>
    </w:p>
    <w:p w14:paraId="790FA9C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41:44 </w:t>
      </w:r>
    </w:p>
    <w:p w14:paraId="68F0B3B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my Bible says that I am crucified with Christ </w:t>
      </w:r>
    </w:p>
    <w:p w14:paraId="752A984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41:50 </w:t>
      </w:r>
    </w:p>
    <w:p w14:paraId="7E214CE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proofErr w:type="gramStart"/>
      <w:r w:rsidRPr="00984FCE">
        <w:rPr>
          <w:rFonts w:ascii="Times New Roman" w:eastAsia="Times New Roman" w:hAnsi="Times New Roman" w:cs="Times New Roman"/>
        </w:rPr>
        <w:t>nevertheless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it is not I who live but Christ in me and if he lives in me as the high priest then Yahweh who sits on </w:t>
      </w:r>
    </w:p>
    <w:p w14:paraId="5E90749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41:58 </w:t>
      </w:r>
    </w:p>
    <w:p w14:paraId="66D4A42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throne doesn't see me he sees the high priest living in me and </w:t>
      </w:r>
    </w:p>
    <w:p w14:paraId="06A994C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42:05 </w:t>
      </w:r>
    </w:p>
    <w:p w14:paraId="32BE5E4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like a fast pass or a platinum level card I get to go to the front of the line I am the high priest with Yeshua </w:t>
      </w:r>
    </w:p>
    <w:p w14:paraId="4C32BF0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42:13 </w:t>
      </w:r>
    </w:p>
    <w:p w14:paraId="51D73A1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I have the right to look at this person and cast out demons I have the right to tell that mountain to leave I </w:t>
      </w:r>
    </w:p>
    <w:p w14:paraId="48DCA0A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42:18 </w:t>
      </w:r>
    </w:p>
    <w:p w14:paraId="530C231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have the right to tell the ocean to fall to go wherever it needs to go I have the authority of the </w:t>
      </w:r>
      <w:proofErr w:type="gramStart"/>
      <w:r w:rsidRPr="00984FCE">
        <w:rPr>
          <w:rFonts w:ascii="Times New Roman" w:eastAsia="Times New Roman" w:hAnsi="Times New Roman" w:cs="Times New Roman"/>
        </w:rPr>
        <w:t>most high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God living </w:t>
      </w:r>
    </w:p>
    <w:p w14:paraId="13AC512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42:25 </w:t>
      </w:r>
    </w:p>
    <w:p w14:paraId="54B2066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inside of me that makes me more than a </w:t>
      </w:r>
      <w:proofErr w:type="spellStart"/>
      <w:r w:rsidRPr="00984FCE">
        <w:rPr>
          <w:rFonts w:ascii="Times New Roman" w:eastAsia="Times New Roman" w:hAnsi="Times New Roman" w:cs="Times New Roman"/>
        </w:rPr>
        <w:t>levitical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priest </w:t>
      </w:r>
    </w:p>
    <w:p w14:paraId="4CAD8BD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42:32 </w:t>
      </w:r>
    </w:p>
    <w:p w14:paraId="38D9B34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have power ladies and gentlemen First Corinthians says this chapter 3 16-17 do you </w:t>
      </w:r>
      <w:proofErr w:type="gramStart"/>
      <w:r w:rsidRPr="00984FCE">
        <w:rPr>
          <w:rFonts w:ascii="Times New Roman" w:eastAsia="Times New Roman" w:hAnsi="Times New Roman" w:cs="Times New Roman"/>
        </w:rPr>
        <w:t>not know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that you </w:t>
      </w:r>
    </w:p>
    <w:p w14:paraId="12C0A42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42:38 </w:t>
      </w:r>
    </w:p>
    <w:p w14:paraId="03657C4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were God's Temple that the god Spirit dwells in you if anyone destroys God's Temple God will destroy him for God's </w:t>
      </w:r>
    </w:p>
    <w:p w14:paraId="675E688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42:46 </w:t>
      </w:r>
    </w:p>
    <w:p w14:paraId="2BDD7CC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Temple is Holy and you are that Temple Can I submit to you that there are people alive today trying to destroy the </w:t>
      </w:r>
    </w:p>
    <w:p w14:paraId="6B08C7C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42:51 </w:t>
      </w:r>
    </w:p>
    <w:p w14:paraId="4AE586F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temple of God most of us have interpreted this as suicide and what I believe that God has put in </w:t>
      </w:r>
    </w:p>
    <w:p w14:paraId="6278ACC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42:56 </w:t>
      </w:r>
    </w:p>
    <w:p w14:paraId="4A89BE8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my heart is there are people alive today with good intentions that are destroying the real temple of God by trying to </w:t>
      </w:r>
    </w:p>
    <w:p w14:paraId="215E8E7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43:05 </w:t>
      </w:r>
    </w:p>
    <w:p w14:paraId="438C542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build and focus on a third Temple that him himself according to scriptures destroyed </w:t>
      </w:r>
    </w:p>
    <w:p w14:paraId="79845B3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43:12 </w:t>
      </w:r>
    </w:p>
    <w:p w14:paraId="65AC360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not because it was Unholy it was unneeded </w:t>
      </w:r>
    </w:p>
    <w:p w14:paraId="1AA19DD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43:17 </w:t>
      </w:r>
    </w:p>
    <w:p w14:paraId="4531C94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when something is </w:t>
      </w:r>
      <w:proofErr w:type="gramStart"/>
      <w:r w:rsidRPr="00984FCE">
        <w:rPr>
          <w:rFonts w:ascii="Times New Roman" w:eastAsia="Times New Roman" w:hAnsi="Times New Roman" w:cs="Times New Roman"/>
        </w:rPr>
        <w:t>unneeded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it's discarded it's unneeded it's waxing away </w:t>
      </w:r>
    </w:p>
    <w:p w14:paraId="22047AA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43:22 </w:t>
      </w:r>
    </w:p>
    <w:p w14:paraId="20E1E67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I'm not talking about the law I'm talking about whatever is part of the temple system to get it to the point </w:t>
      </w:r>
    </w:p>
    <w:p w14:paraId="1552DA2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43:29 </w:t>
      </w:r>
    </w:p>
    <w:p w14:paraId="268857E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where the real red heifer can be sacrificed that is no longer needed and </w:t>
      </w:r>
    </w:p>
    <w:p w14:paraId="57A1CA5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43:34 </w:t>
      </w:r>
    </w:p>
    <w:p w14:paraId="74DBF14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new Temple is erected the real Third Temple ladies and gentlemen take your hand put it up in the air </w:t>
      </w:r>
    </w:p>
    <w:p w14:paraId="34C4E95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43:41 </w:t>
      </w:r>
    </w:p>
    <w:p w14:paraId="0137BA3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put it on your head you are counted in the Melchizedek priesthood as the Third Temple right now </w:t>
      </w:r>
    </w:p>
    <w:p w14:paraId="51F0B2F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43:48 </w:t>
      </w:r>
    </w:p>
    <w:p w14:paraId="1A0F854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you are the temple that the prophets have been looking forward to for thousands of years you according to the </w:t>
      </w:r>
    </w:p>
    <w:p w14:paraId="6078D34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43:55 </w:t>
      </w:r>
    </w:p>
    <w:p w14:paraId="164E268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scriptures are the holy of holies living inside of your heart did you know that the word heart in Hebrew is live did you </w:t>
      </w:r>
    </w:p>
    <w:p w14:paraId="4F28094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44:01 </w:t>
      </w:r>
    </w:p>
    <w:p w14:paraId="4DF9415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know that the very first letter of the Hebrew Bible in Genesis 1 1 is Bates and the very last letter in the Torah is Lev </w:t>
      </w:r>
    </w:p>
    <w:p w14:paraId="6E4C57D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44:08 </w:t>
      </w:r>
    </w:p>
    <w:p w14:paraId="01D26D2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heart of God is the Torah and inside the Ark of the Covenant did you know </w:t>
      </w:r>
    </w:p>
    <w:p w14:paraId="00B35FA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44:13 </w:t>
      </w:r>
    </w:p>
    <w:p w14:paraId="7C68FFE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when it says that they place the Commandments in this in inside the </w:t>
      </w:r>
      <w:proofErr w:type="spellStart"/>
      <w:r w:rsidRPr="00984FCE">
        <w:rPr>
          <w:rFonts w:ascii="Times New Roman" w:eastAsia="Times New Roman" w:hAnsi="Times New Roman" w:cs="Times New Roman"/>
        </w:rPr>
        <w:t>the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Ark of the Covenant and its sides were </w:t>
      </w:r>
    </w:p>
    <w:p w14:paraId="632F26C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44:20 </w:t>
      </w:r>
    </w:p>
    <w:p w14:paraId="22EF2E2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built of this that the word sides you know what that word is in Hebrew </w:t>
      </w:r>
    </w:p>
    <w:p w14:paraId="4CCA7F2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44:26 </w:t>
      </w:r>
    </w:p>
    <w:p w14:paraId="0F7D1E7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same word sides </w:t>
      </w:r>
      <w:proofErr w:type="gramStart"/>
      <w:r w:rsidRPr="00984FCE">
        <w:rPr>
          <w:rFonts w:ascii="Times New Roman" w:eastAsia="Times New Roman" w:hAnsi="Times New Roman" w:cs="Times New Roman"/>
        </w:rPr>
        <w:t>is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the rib cage </w:t>
      </w:r>
    </w:p>
    <w:p w14:paraId="4E0580A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44:32 </w:t>
      </w:r>
    </w:p>
    <w:p w14:paraId="4425A24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inside the rib cage of God is the Commandments of God and that's a great thing but he put it inside of you </w:t>
      </w:r>
    </w:p>
    <w:p w14:paraId="72CFFB5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44:42 </w:t>
      </w:r>
    </w:p>
    <w:p w14:paraId="2FEA78F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there's a reason my friends the Ark of the Covenant has never been found and I submit to you it will never be found </w:t>
      </w:r>
    </w:p>
    <w:p w14:paraId="512EC03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44:47 </w:t>
      </w:r>
    </w:p>
    <w:p w14:paraId="0991ECA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because it's already been resurrected anew you carry the Ark of the living Covenant </w:t>
      </w:r>
    </w:p>
    <w:p w14:paraId="3E31A71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44:54 </w:t>
      </w:r>
    </w:p>
    <w:p w14:paraId="11E46CC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inside of you in your rib cage in your heart if your heart and your blood bleeds Christ then you are the living </w:t>
      </w:r>
    </w:p>
    <w:p w14:paraId="032D1FE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45:01 </w:t>
      </w:r>
    </w:p>
    <w:p w14:paraId="752E8B9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Tabernacle of God and stop looking for God to come anywhere else because you </w:t>
      </w:r>
    </w:p>
    <w:p w14:paraId="15ADADB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45:06 </w:t>
      </w:r>
    </w:p>
    <w:p w14:paraId="42EE4D7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are the Mount of Olives you are the </w:t>
      </w:r>
      <w:proofErr w:type="spellStart"/>
      <w:r w:rsidRPr="00984FCE">
        <w:rPr>
          <w:rFonts w:ascii="Times New Roman" w:eastAsia="Times New Roman" w:hAnsi="Times New Roman" w:cs="Times New Roman"/>
        </w:rPr>
        <w:t>the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Mount Moriah you are the temple and you </w:t>
      </w:r>
    </w:p>
    <w:p w14:paraId="4B1F0EC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45:13 </w:t>
      </w:r>
    </w:p>
    <w:p w14:paraId="01877AE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are what everyone is out there in the dark is waiting for stop looking for a </w:t>
      </w:r>
    </w:p>
    <w:p w14:paraId="4582E51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45:19 </w:t>
      </w:r>
    </w:p>
    <w:p w14:paraId="499C19F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temple to be built get your eyes on the one who is already here </w:t>
      </w:r>
    </w:p>
    <w:p w14:paraId="049C35C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45:24 </w:t>
      </w:r>
    </w:p>
    <w:p w14:paraId="77C6E29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four people will appreciate that the rest of you will get saved later </w:t>
      </w:r>
    </w:p>
    <w:p w14:paraId="23F06F0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45:32 </w:t>
      </w:r>
    </w:p>
    <w:p w14:paraId="59E0898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one last scripture as you come to him </w:t>
      </w:r>
    </w:p>
    <w:p w14:paraId="1609EBE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45:39 </w:t>
      </w:r>
    </w:p>
    <w:p w14:paraId="15AB8BD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 living Stone rejected by men but in the sight of God Chosen and </w:t>
      </w:r>
    </w:p>
    <w:p w14:paraId="7120237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45:44 </w:t>
      </w:r>
    </w:p>
    <w:p w14:paraId="78FDC28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precious you yourselves like living stones are being built up as a spiritual house </w:t>
      </w:r>
    </w:p>
    <w:p w14:paraId="3A1CB2B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45:51 </w:t>
      </w:r>
    </w:p>
    <w:p w14:paraId="7A00480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there's only one spiritual house my friends in first century Judaism in the mind of Paul and that is the temple you </w:t>
      </w:r>
    </w:p>
    <w:p w14:paraId="77D82DE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45:57 </w:t>
      </w:r>
    </w:p>
    <w:p w14:paraId="3B66C0D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are being built up as a spiritual house this movement is being built up as a spiritual house it's moving away from </w:t>
      </w:r>
    </w:p>
    <w:p w14:paraId="700055D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46:05 </w:t>
      </w:r>
    </w:p>
    <w:p w14:paraId="57EAD8C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man-made stones of tradition and doctrines of men that I submit to you are in this movement as well </w:t>
      </w:r>
    </w:p>
    <w:p w14:paraId="678A131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46:11 </w:t>
      </w:r>
    </w:p>
    <w:p w14:paraId="370B554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he's ripping them down and he's building these I don't want you to build a structural house I'm not looking for you </w:t>
      </w:r>
    </w:p>
    <w:p w14:paraId="48D3BBF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46:16 </w:t>
      </w:r>
    </w:p>
    <w:p w14:paraId="7DDFDD6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do everything perfect I'm looking for your heart and I don't have it </w:t>
      </w:r>
    </w:p>
    <w:p w14:paraId="103CD7D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46:23 </w:t>
      </w:r>
    </w:p>
    <w:p w14:paraId="0931017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I don't see it in your </w:t>
      </w:r>
      <w:proofErr w:type="gramStart"/>
      <w:r w:rsidRPr="00984FCE">
        <w:rPr>
          <w:rFonts w:ascii="Times New Roman" w:eastAsia="Times New Roman" w:hAnsi="Times New Roman" w:cs="Times New Roman"/>
        </w:rPr>
        <w:t>home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 don't see it in your children I don't see it in your marriage I don't see this </w:t>
      </w:r>
    </w:p>
    <w:p w14:paraId="3812DC9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46:30 </w:t>
      </w:r>
    </w:p>
    <w:p w14:paraId="46A5984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four-letter word that you all know every other four-letter </w:t>
      </w:r>
      <w:proofErr w:type="gramStart"/>
      <w:r w:rsidRPr="00984FCE">
        <w:rPr>
          <w:rFonts w:ascii="Times New Roman" w:eastAsia="Times New Roman" w:hAnsi="Times New Roman" w:cs="Times New Roman"/>
        </w:rPr>
        <w:t>word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but you don't know the word love </w:t>
      </w:r>
    </w:p>
    <w:p w14:paraId="59D076B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46:35 </w:t>
      </w:r>
    </w:p>
    <w:p w14:paraId="2D676C4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when I see </w:t>
      </w:r>
      <w:proofErr w:type="gramStart"/>
      <w:r w:rsidRPr="00984FCE">
        <w:rPr>
          <w:rFonts w:ascii="Times New Roman" w:eastAsia="Times New Roman" w:hAnsi="Times New Roman" w:cs="Times New Roman"/>
        </w:rPr>
        <w:t>it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I'm going to show up I'm going to empower it I'm going to give you things that you never imagined </w:t>
      </w:r>
    </w:p>
    <w:p w14:paraId="73B0B34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46:41 </w:t>
      </w:r>
    </w:p>
    <w:p w14:paraId="5CDBB24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my image will once again operate inside the temple I'm telling you the Commandments are fantastic but when you </w:t>
      </w:r>
    </w:p>
    <w:p w14:paraId="7353C3E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46:48 </w:t>
      </w:r>
    </w:p>
    <w:p w14:paraId="6F9075B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merge them with the spirit and the understanding of the temple not Temple service you are the </w:t>
      </w:r>
      <w:proofErr w:type="gramStart"/>
      <w:r w:rsidRPr="00984FCE">
        <w:rPr>
          <w:rFonts w:ascii="Times New Roman" w:eastAsia="Times New Roman" w:hAnsi="Times New Roman" w:cs="Times New Roman"/>
        </w:rPr>
        <w:t>temple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he is the </w:t>
      </w:r>
    </w:p>
    <w:p w14:paraId="14021CF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46:56 </w:t>
      </w:r>
    </w:p>
    <w:p w14:paraId="301F18D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service and it is our responsibility to serve the one who's serving us he does it for </w:t>
      </w:r>
    </w:p>
    <w:p w14:paraId="3407A38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47:03 </w:t>
      </w:r>
    </w:p>
    <w:p w14:paraId="241A36B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 reason there's no other king no other God in ancient history that ever served the people they Enslaved the people but </w:t>
      </w:r>
    </w:p>
    <w:p w14:paraId="1CB1997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47:10 </w:t>
      </w:r>
    </w:p>
    <w:p w14:paraId="645950A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our God came to </w:t>
      </w:r>
      <w:proofErr w:type="gramStart"/>
      <w:r w:rsidRPr="00984FCE">
        <w:rPr>
          <w:rFonts w:ascii="Times New Roman" w:eastAsia="Times New Roman" w:hAnsi="Times New Roman" w:cs="Times New Roman"/>
        </w:rPr>
        <w:t>serve to show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us what a real priest looks like </w:t>
      </w:r>
    </w:p>
    <w:p w14:paraId="5178227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47:16 </w:t>
      </w:r>
    </w:p>
    <w:p w14:paraId="08CFC6A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what do you look like in your home if I asked your wife if I asked your kids what kind of priest </w:t>
      </w:r>
    </w:p>
    <w:p w14:paraId="2604420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47:22 </w:t>
      </w:r>
    </w:p>
    <w:p w14:paraId="0C65756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are you what would they say do they see God do they want to serve the Living </w:t>
      </w:r>
      <w:proofErr w:type="gramStart"/>
      <w:r w:rsidRPr="00984FCE">
        <w:rPr>
          <w:rFonts w:ascii="Times New Roman" w:eastAsia="Times New Roman" w:hAnsi="Times New Roman" w:cs="Times New Roman"/>
        </w:rPr>
        <w:t>God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are they following after are they </w:t>
      </w:r>
    </w:p>
    <w:p w14:paraId="2B5519F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47:28 </w:t>
      </w:r>
    </w:p>
    <w:p w14:paraId="7AD167F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passionate do they read their word do they follow themselves to </w:t>
      </w:r>
      <w:proofErr w:type="gramStart"/>
      <w:r w:rsidRPr="00984FCE">
        <w:rPr>
          <w:rFonts w:ascii="Times New Roman" w:eastAsia="Times New Roman" w:hAnsi="Times New Roman" w:cs="Times New Roman"/>
        </w:rPr>
        <w:t>pray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or do they look at their parents as Pharisees </w:t>
      </w:r>
    </w:p>
    <w:p w14:paraId="4E8DCBF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47:38 </w:t>
      </w:r>
    </w:p>
    <w:p w14:paraId="30D691C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because I can tell you right now if you want to see real senses taking the senses is not going to be just one line </w:t>
      </w:r>
    </w:p>
    <w:p w14:paraId="32A3715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47:46 </w:t>
      </w:r>
    </w:p>
    <w:p w14:paraId="433FB5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there's a fast pass for those that are in the spirit of the Living God that have done their best to serve him and keep the </w:t>
      </w:r>
      <w:proofErr w:type="gramStart"/>
      <w:r w:rsidRPr="00984FCE">
        <w:rPr>
          <w:rFonts w:ascii="Times New Roman" w:eastAsia="Times New Roman" w:hAnsi="Times New Roman" w:cs="Times New Roman"/>
        </w:rPr>
        <w:t>Commandments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but he is less </w:t>
      </w:r>
    </w:p>
    <w:p w14:paraId="7E193D4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47:54 </w:t>
      </w:r>
    </w:p>
    <w:p w14:paraId="294FBAC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concerned about the Commandments and more about the spirit of what your image looks like the frequency of the blood </w:t>
      </w:r>
    </w:p>
    <w:p w14:paraId="72BC7DB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48:01 </w:t>
      </w:r>
    </w:p>
    <w:p w14:paraId="442FBC2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that's radiating out from you is going to tell you how tell him how close he can be to you </w:t>
      </w:r>
    </w:p>
    <w:p w14:paraId="7651387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48:07 </w:t>
      </w:r>
    </w:p>
    <w:p w14:paraId="24F1394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and we're going to talk deeply about that </w:t>
      </w:r>
      <w:proofErr w:type="gramStart"/>
      <w:r w:rsidRPr="00984FCE">
        <w:rPr>
          <w:rFonts w:ascii="Times New Roman" w:eastAsia="Times New Roman" w:hAnsi="Times New Roman" w:cs="Times New Roman"/>
        </w:rPr>
        <w:t>tomorrow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but I want to challenge you today what is he counting on right </w:t>
      </w:r>
    </w:p>
    <w:p w14:paraId="55301EC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48:14 </w:t>
      </w:r>
    </w:p>
    <w:p w14:paraId="321AAAE4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now because the census has begun </w:t>
      </w:r>
    </w:p>
    <w:p w14:paraId="441AAF7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48:19 </w:t>
      </w:r>
    </w:p>
    <w:p w14:paraId="4EC947E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this is the moment where the Lord God has moved his people in the spirit </w:t>
      </w:r>
    </w:p>
    <w:p w14:paraId="1AD78E0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48:24 </w:t>
      </w:r>
    </w:p>
    <w:p w14:paraId="5A70961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across the Jordan River into the </w:t>
      </w:r>
      <w:proofErr w:type="spellStart"/>
      <w:r w:rsidRPr="00984FCE">
        <w:rPr>
          <w:rFonts w:ascii="Times New Roman" w:eastAsia="Times New Roman" w:hAnsi="Times New Roman" w:cs="Times New Roman"/>
        </w:rPr>
        <w:t>gilgal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and he is about to pull out the Flint </w:t>
      </w:r>
    </w:p>
    <w:p w14:paraId="2C3A80E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48:29 </w:t>
      </w:r>
    </w:p>
    <w:p w14:paraId="5B70705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knife to circumcise our hearts and he's looking for just a Few Good Men </w:t>
      </w:r>
    </w:p>
    <w:p w14:paraId="0391AF1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48:35 </w:t>
      </w:r>
    </w:p>
    <w:p w14:paraId="06F5D84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he's looking for that JC Club oh who is going to say you know what it is more </w:t>
      </w:r>
    </w:p>
    <w:p w14:paraId="2076B8A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48:40 </w:t>
      </w:r>
    </w:p>
    <w:p w14:paraId="059642C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important to walk in the faith of the spirit than it is to get every stinking </w:t>
      </w:r>
    </w:p>
    <w:p w14:paraId="708D5011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48:45 </w:t>
      </w:r>
    </w:p>
    <w:p w14:paraId="784592B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commandment right you focus on the Commandment it'll kill you I'm focusing on </w:t>
      </w:r>
      <w:proofErr w:type="gramStart"/>
      <w:r w:rsidRPr="00984FCE">
        <w:rPr>
          <w:rFonts w:ascii="Times New Roman" w:eastAsia="Times New Roman" w:hAnsi="Times New Roman" w:cs="Times New Roman"/>
        </w:rPr>
        <w:t>God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he'll teach </w:t>
      </w:r>
    </w:p>
    <w:p w14:paraId="201A37B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48:52 </w:t>
      </w:r>
    </w:p>
    <w:p w14:paraId="28D955F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me how to keep the Commandment and that will bring me life spend more </w:t>
      </w:r>
    </w:p>
    <w:p w14:paraId="34C35AF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48:57 </w:t>
      </w:r>
    </w:p>
    <w:p w14:paraId="4586849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time in prayer spend more time in meditation spend more time in love and focusing on the image of the most high </w:t>
      </w:r>
    </w:p>
    <w:p w14:paraId="54993ED0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49:03 </w:t>
      </w:r>
    </w:p>
    <w:p w14:paraId="160BA6F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God coming through you </w:t>
      </w:r>
      <w:proofErr w:type="spellStart"/>
      <w:r w:rsidRPr="00984FCE">
        <w:rPr>
          <w:rFonts w:ascii="Times New Roman" w:eastAsia="Times New Roman" w:hAnsi="Times New Roman" w:cs="Times New Roman"/>
        </w:rPr>
        <w:t>maybe</w:t>
      </w:r>
      <w:proofErr w:type="spellEnd"/>
      <w:r w:rsidRPr="00984FCE">
        <w:rPr>
          <w:rFonts w:ascii="Times New Roman" w:eastAsia="Times New Roman" w:hAnsi="Times New Roman" w:cs="Times New Roman"/>
        </w:rPr>
        <w:t xml:space="preserve"> read Galatians chapter five it's in the New Testament I know you haven't been there in several </w:t>
      </w:r>
      <w:proofErr w:type="gramStart"/>
      <w:r w:rsidRPr="00984FCE">
        <w:rPr>
          <w:rFonts w:ascii="Times New Roman" w:eastAsia="Times New Roman" w:hAnsi="Times New Roman" w:cs="Times New Roman"/>
        </w:rPr>
        <w:t>years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but you'll find it look </w:t>
      </w:r>
    </w:p>
    <w:p w14:paraId="5811907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49:09 </w:t>
      </w:r>
    </w:p>
    <w:p w14:paraId="34E1438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in the index love joy peace patience kindness goodness faithfulness gentleness and </w:t>
      </w:r>
    </w:p>
    <w:p w14:paraId="40E7B73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49:17 </w:t>
      </w:r>
    </w:p>
    <w:p w14:paraId="146D269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self-control only women said that I noticed that that's very fascinating hopefully we have that on camera </w:t>
      </w:r>
    </w:p>
    <w:p w14:paraId="3A6DD4E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49:26 </w:t>
      </w:r>
    </w:p>
    <w:p w14:paraId="228E8E2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they're used to saying that once a week to their husbands I think but we need to have the gifts and the fruit of the holy </w:t>
      </w:r>
    </w:p>
    <w:p w14:paraId="51EFF98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49:32 </w:t>
      </w:r>
    </w:p>
    <w:p w14:paraId="7E45ADCD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spirit because that is the senses qualification to be taxed as a priest </w:t>
      </w:r>
    </w:p>
    <w:p w14:paraId="52297CE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49:39 </w:t>
      </w:r>
    </w:p>
    <w:p w14:paraId="1CAA2F7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father we thank you so much for giving us an opportunity and a chance </w:t>
      </w:r>
    </w:p>
    <w:p w14:paraId="47ECD2B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49:45 </w:t>
      </w:r>
    </w:p>
    <w:p w14:paraId="635D479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to be that Joshua Caleb generation I want to be in that club God I want to cross that River I don't want to build a </w:t>
      </w:r>
    </w:p>
    <w:p w14:paraId="0C906F2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49:51 </w:t>
      </w:r>
    </w:p>
    <w:p w14:paraId="1C0427D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city in the sand I want to build it on the rock of your </w:t>
      </w:r>
      <w:proofErr w:type="gramStart"/>
      <w:r w:rsidRPr="00984FCE">
        <w:rPr>
          <w:rFonts w:ascii="Times New Roman" w:eastAsia="Times New Roman" w:hAnsi="Times New Roman" w:cs="Times New Roman"/>
        </w:rPr>
        <w:t>word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and I want to take back what is </w:t>
      </w:r>
    </w:p>
    <w:p w14:paraId="66786D2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49:57 </w:t>
      </w:r>
    </w:p>
    <w:p w14:paraId="3500E8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rightfully ours do you believe this puts your hands in the air and just agree with me as we ask </w:t>
      </w:r>
    </w:p>
    <w:p w14:paraId="7ED90E1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50:03 </w:t>
      </w:r>
    </w:p>
    <w:p w14:paraId="67FDBA0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the Holy Spirit Lord hear am I everybody say here am I here </w:t>
      </w:r>
    </w:p>
    <w:p w14:paraId="0BD78C1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50:11 </w:t>
      </w:r>
    </w:p>
    <w:p w14:paraId="67273D5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am I send me we want to be that that generation we want to be the Jericho </w:t>
      </w:r>
    </w:p>
    <w:p w14:paraId="6769997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50:19 </w:t>
      </w:r>
    </w:p>
    <w:p w14:paraId="59310FB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Giants we want to take back what is rightfully ours what is rightfully yours </w:t>
      </w:r>
    </w:p>
    <w:p w14:paraId="4A33F29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50:26 </w:t>
      </w:r>
    </w:p>
    <w:p w14:paraId="45EF276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forgive us father for our focus and I declare in the spirit realm right now </w:t>
      </w:r>
    </w:p>
    <w:p w14:paraId="02C8A23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50:31 </w:t>
      </w:r>
    </w:p>
    <w:p w14:paraId="66041077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that from this moment forward you will begin to call the frequency of the new shofar </w:t>
      </w:r>
    </w:p>
    <w:p w14:paraId="44F88212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50:39 </w:t>
      </w:r>
    </w:p>
    <w:p w14:paraId="0CA2B90B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Joshua </w:t>
      </w:r>
      <w:proofErr w:type="gramStart"/>
      <w:r w:rsidRPr="00984FCE">
        <w:rPr>
          <w:rFonts w:ascii="Times New Roman" w:eastAsia="Times New Roman" w:hAnsi="Times New Roman" w:cs="Times New Roman"/>
        </w:rPr>
        <w:t>arise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Caleb arise and may the bones of Joseph </w:t>
      </w:r>
    </w:p>
    <w:p w14:paraId="59A19FEE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50:48 </w:t>
      </w:r>
    </w:p>
    <w:p w14:paraId="28814B7F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live again amen ladies and gentlemen give a clap </w:t>
      </w:r>
    </w:p>
    <w:p w14:paraId="033A1F68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50:54 </w:t>
      </w:r>
    </w:p>
    <w:p w14:paraId="67D38B35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offering for the Lord if this video blessed </w:t>
      </w:r>
      <w:proofErr w:type="gramStart"/>
      <w:r w:rsidRPr="00984FCE">
        <w:rPr>
          <w:rFonts w:ascii="Times New Roman" w:eastAsia="Times New Roman" w:hAnsi="Times New Roman" w:cs="Times New Roman"/>
        </w:rPr>
        <w:t>you</w:t>
      </w:r>
      <w:proofErr w:type="gramEnd"/>
      <w:r w:rsidRPr="00984FCE">
        <w:rPr>
          <w:rFonts w:ascii="Times New Roman" w:eastAsia="Times New Roman" w:hAnsi="Times New Roman" w:cs="Times New Roman"/>
        </w:rPr>
        <w:t xml:space="preserve"> I encourage you to watch this video and this video </w:t>
      </w:r>
    </w:p>
    <w:p w14:paraId="39905376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51:00 </w:t>
      </w:r>
    </w:p>
    <w:p w14:paraId="70DEB33A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as well and make sure you subscribe to our YouTube channel and turn on those notifications check out our Instagram </w:t>
      </w:r>
    </w:p>
    <w:p w14:paraId="2A8E9E5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lastRenderedPageBreak/>
        <w:t xml:space="preserve">51:06 </w:t>
      </w:r>
    </w:p>
    <w:p w14:paraId="3C5D93EC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page at Jim Staley official and visit our website at passionfortruth.com in the meantime I'm </w:t>
      </w:r>
    </w:p>
    <w:p w14:paraId="6D00AB89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51:14 </w:t>
      </w:r>
    </w:p>
    <w:p w14:paraId="4DC188B3" w14:textId="77777777" w:rsidR="00984FCE" w:rsidRPr="00984FCE" w:rsidRDefault="00984FCE" w:rsidP="00984FCE">
      <w:pPr>
        <w:rPr>
          <w:rFonts w:ascii="Times New Roman" w:eastAsia="Times New Roman" w:hAnsi="Times New Roman" w:cs="Times New Roman"/>
        </w:rPr>
      </w:pPr>
      <w:r w:rsidRPr="00984FCE">
        <w:rPr>
          <w:rFonts w:ascii="Times New Roman" w:eastAsia="Times New Roman" w:hAnsi="Times New Roman" w:cs="Times New Roman"/>
        </w:rPr>
        <w:t xml:space="preserve">Jim Staley and I'll see you in the next video </w:t>
      </w:r>
    </w:p>
    <w:p w14:paraId="757EB126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942A" w14:textId="77777777" w:rsidR="003045BC" w:rsidRDefault="003045BC" w:rsidP="00984FCE">
      <w:r>
        <w:separator/>
      </w:r>
    </w:p>
  </w:endnote>
  <w:endnote w:type="continuationSeparator" w:id="0">
    <w:p w14:paraId="3080FBB4" w14:textId="77777777" w:rsidR="003045BC" w:rsidRDefault="003045BC" w:rsidP="009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E9FD" w14:textId="77777777" w:rsidR="003045BC" w:rsidRDefault="003045BC" w:rsidP="00984FCE">
      <w:r>
        <w:separator/>
      </w:r>
    </w:p>
  </w:footnote>
  <w:footnote w:type="continuationSeparator" w:id="0">
    <w:p w14:paraId="6A18E551" w14:textId="77777777" w:rsidR="003045BC" w:rsidRDefault="003045BC" w:rsidP="0098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E"/>
    <w:rsid w:val="00051711"/>
    <w:rsid w:val="002228BF"/>
    <w:rsid w:val="003045BC"/>
    <w:rsid w:val="00807FF3"/>
    <w:rsid w:val="00854B76"/>
    <w:rsid w:val="00984FCE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401BC"/>
  <w15:chartTrackingRefBased/>
  <w15:docId w15:val="{2BE56654-EC0F-0B48-91CD-777666E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98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CE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98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CE"/>
    <w:rPr>
      <w:rFonts w:ascii="Lucida Sans" w:hAnsi="Lucida Sans"/>
    </w:rPr>
  </w:style>
  <w:style w:type="paragraph" w:customStyle="1" w:styleId="msonormal0">
    <w:name w:val="msonormal"/>
    <w:basedOn w:val="Normal"/>
    <w:rsid w:val="00984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8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8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1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9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0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9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0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2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6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3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0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3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6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3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2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0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5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0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9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9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6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7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7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4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2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6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1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3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9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0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9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2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5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3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9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8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0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2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4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0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0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6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8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6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7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9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0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9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6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3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2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0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5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0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3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0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0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6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0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8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7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7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5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9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5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7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5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6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3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2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5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9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8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9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9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3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6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8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0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2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9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8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6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4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0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9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2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1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1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7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7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6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9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0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0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7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8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7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0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6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8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0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1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5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6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6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1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2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4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4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5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8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4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7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8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6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9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8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1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8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2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1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6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6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5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2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5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5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1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6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0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7021</Words>
  <Characters>40025</Characters>
  <Application>Microsoft Office Word</Application>
  <DocSecurity>0</DocSecurity>
  <Lines>333</Lines>
  <Paragraphs>93</Paragraphs>
  <ScaleCrop>false</ScaleCrop>
  <Company/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2022-11-23T21:01:00Z</dcterms:created>
  <dcterms:modified xsi:type="dcterms:W3CDTF">2022-11-23T21:02:00Z</dcterms:modified>
</cp:coreProperties>
</file>