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C6C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0:00 </w:t>
      </w:r>
    </w:p>
    <w:p w14:paraId="6047391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Calibri" w:eastAsia="Times New Roman" w:hAnsi="Calibri" w:cs="Calibri"/>
        </w:rPr>
        <w:t>﻿</w:t>
      </w:r>
      <w:r w:rsidRPr="005D5120">
        <w:rPr>
          <w:rFonts w:ascii="Times New Roman" w:eastAsia="Times New Roman" w:hAnsi="Times New Roman" w:cs="Times New Roman"/>
        </w:rPr>
        <w:t xml:space="preserve">The first commandment says </w:t>
      </w:r>
      <w:proofErr w:type="gramStart"/>
      <w:r w:rsidRPr="005D5120">
        <w:rPr>
          <w:rFonts w:ascii="Times New Roman" w:eastAsia="Times New Roman" w:hAnsi="Times New Roman" w:cs="Times New Roman"/>
        </w:rPr>
        <w:t>You  shall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have no other gods before me.   </w:t>
      </w:r>
    </w:p>
    <w:p w14:paraId="2766638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0:03 </w:t>
      </w:r>
    </w:p>
    <w:p w14:paraId="1E04032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But are we sure we know exactly </w:t>
      </w:r>
      <w:proofErr w:type="gramStart"/>
      <w:r w:rsidRPr="005D5120">
        <w:rPr>
          <w:rFonts w:ascii="Times New Roman" w:eastAsia="Times New Roman" w:hAnsi="Times New Roman" w:cs="Times New Roman"/>
        </w:rPr>
        <w:t>what  that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means? Because the ancient Hebrew   </w:t>
      </w:r>
    </w:p>
    <w:p w14:paraId="1AFA17A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0:07 </w:t>
      </w:r>
    </w:p>
    <w:p w14:paraId="076B5B9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tells us something that is </w:t>
      </w:r>
      <w:proofErr w:type="gramStart"/>
      <w:r w:rsidRPr="005D5120">
        <w:rPr>
          <w:rFonts w:ascii="Times New Roman" w:eastAsia="Times New Roman" w:hAnsi="Times New Roman" w:cs="Times New Roman"/>
        </w:rPr>
        <w:t>absolutely  amazing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and is relevant for you today.  </w:t>
      </w:r>
    </w:p>
    <w:p w14:paraId="3CA62AA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0:20 </w:t>
      </w:r>
    </w:p>
    <w:p w14:paraId="4DBEAD8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Hello, everyone, I'm Jim Staley Passion for </w:t>
      </w:r>
      <w:proofErr w:type="gramStart"/>
      <w:r w:rsidRPr="005D5120">
        <w:rPr>
          <w:rFonts w:ascii="Times New Roman" w:eastAsia="Times New Roman" w:hAnsi="Times New Roman" w:cs="Times New Roman"/>
        </w:rPr>
        <w:t>truth  ministries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and we're going to uncover the real   </w:t>
      </w:r>
    </w:p>
    <w:p w14:paraId="271490C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0:25 </w:t>
      </w:r>
    </w:p>
    <w:p w14:paraId="5B02EF9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meaning of the First Commandment where it </w:t>
      </w:r>
      <w:proofErr w:type="gramStart"/>
      <w:r w:rsidRPr="005D5120">
        <w:rPr>
          <w:rFonts w:ascii="Times New Roman" w:eastAsia="Times New Roman" w:hAnsi="Times New Roman" w:cs="Times New Roman"/>
        </w:rPr>
        <w:t>says  You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shall have no other gods before me. </w:t>
      </w:r>
      <w:proofErr w:type="gramStart"/>
      <w:r w:rsidRPr="005D5120">
        <w:rPr>
          <w:rFonts w:ascii="Times New Roman" w:eastAsia="Times New Roman" w:hAnsi="Times New Roman" w:cs="Times New Roman"/>
        </w:rPr>
        <w:t>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let's   </w:t>
      </w:r>
    </w:p>
    <w:p w14:paraId="1AAF6BA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0:30 </w:t>
      </w:r>
    </w:p>
    <w:p w14:paraId="56C089D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turn to Exodus chapter 20, verses two and </w:t>
      </w:r>
      <w:proofErr w:type="gramStart"/>
      <w:r w:rsidRPr="005D5120">
        <w:rPr>
          <w:rFonts w:ascii="Times New Roman" w:eastAsia="Times New Roman" w:hAnsi="Times New Roman" w:cs="Times New Roman"/>
        </w:rPr>
        <w:t>three,  let's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start off with the commandment itself. And   </w:t>
      </w:r>
    </w:p>
    <w:p w14:paraId="3374666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0:35 </w:t>
      </w:r>
    </w:p>
    <w:p w14:paraId="138955D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then we'll uncover how this commandment </w:t>
      </w:r>
      <w:proofErr w:type="gramStart"/>
      <w:r w:rsidRPr="005D5120">
        <w:rPr>
          <w:rFonts w:ascii="Times New Roman" w:eastAsia="Times New Roman" w:hAnsi="Times New Roman" w:cs="Times New Roman"/>
        </w:rPr>
        <w:t>can  really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impact our lives today. It says this,   </w:t>
      </w:r>
    </w:p>
    <w:p w14:paraId="16AEB31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0:42 </w:t>
      </w:r>
    </w:p>
    <w:p w14:paraId="4719EDC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it says, I am the Lord your God who brought </w:t>
      </w:r>
      <w:proofErr w:type="gramStart"/>
      <w:r w:rsidRPr="005D5120">
        <w:rPr>
          <w:rFonts w:ascii="Times New Roman" w:eastAsia="Times New Roman" w:hAnsi="Times New Roman" w:cs="Times New Roman"/>
        </w:rPr>
        <w:t>you  out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of the land of Egypt, out of the house of   </w:t>
      </w:r>
    </w:p>
    <w:p w14:paraId="48C38C0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0:47 </w:t>
      </w:r>
    </w:p>
    <w:p w14:paraId="10E01D9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bondage, </w:t>
      </w:r>
      <w:proofErr w:type="gramStart"/>
      <w:r w:rsidRPr="005D5120">
        <w:rPr>
          <w:rFonts w:ascii="Times New Roman" w:eastAsia="Times New Roman" w:hAnsi="Times New Roman" w:cs="Times New Roman"/>
        </w:rPr>
        <w:t>You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shall have no other gods before me.  Now what's </w:t>
      </w:r>
      <w:proofErr w:type="gramStart"/>
      <w:r w:rsidRPr="005D5120">
        <w:rPr>
          <w:rFonts w:ascii="Times New Roman" w:eastAsia="Times New Roman" w:hAnsi="Times New Roman" w:cs="Times New Roman"/>
        </w:rPr>
        <w:t>really important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for you to know about   </w:t>
      </w:r>
    </w:p>
    <w:p w14:paraId="00DB3DE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0:52 </w:t>
      </w:r>
    </w:p>
    <w:p w14:paraId="75E1EAC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this is there's two major Hebrew words here </w:t>
      </w:r>
      <w:proofErr w:type="gramStart"/>
      <w:r w:rsidRPr="005D5120">
        <w:rPr>
          <w:rFonts w:ascii="Times New Roman" w:eastAsia="Times New Roman" w:hAnsi="Times New Roman" w:cs="Times New Roman"/>
        </w:rPr>
        <w:t>in  this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verse. One is the </w:t>
      </w:r>
      <w:proofErr w:type="gramStart"/>
      <w:r w:rsidRPr="005D5120">
        <w:rPr>
          <w:rFonts w:ascii="Times New Roman" w:eastAsia="Times New Roman" w:hAnsi="Times New Roman" w:cs="Times New Roman"/>
        </w:rPr>
        <w:t>word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Lord. All caps LORD.   </w:t>
      </w:r>
    </w:p>
    <w:p w14:paraId="76F7DE4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1:00 </w:t>
      </w:r>
    </w:p>
    <w:p w14:paraId="1E17526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Anytime you see that in your Bibles, that's </w:t>
      </w:r>
      <w:proofErr w:type="gramStart"/>
      <w:r w:rsidRPr="005D5120">
        <w:rPr>
          <w:rFonts w:ascii="Times New Roman" w:eastAsia="Times New Roman" w:hAnsi="Times New Roman" w:cs="Times New Roman"/>
        </w:rPr>
        <w:t>the  actual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proper name of God. That's Yahweh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Yod,   </w:t>
      </w:r>
    </w:p>
    <w:p w14:paraId="7FC07EE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1:04 </w:t>
      </w:r>
    </w:p>
    <w:p w14:paraId="16D11CB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Hey Vav, Hey, in the Hebrew, when it says, </w:t>
      </w:r>
      <w:proofErr w:type="gramStart"/>
      <w:r w:rsidRPr="005D5120">
        <w:rPr>
          <w:rFonts w:ascii="Times New Roman" w:eastAsia="Times New Roman" w:hAnsi="Times New Roman" w:cs="Times New Roman"/>
        </w:rPr>
        <w:t>Your  God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that word God there is Elohim. </w:t>
      </w:r>
      <w:proofErr w:type="gramStart"/>
      <w:r w:rsidRPr="005D5120">
        <w:rPr>
          <w:rFonts w:ascii="Times New Roman" w:eastAsia="Times New Roman" w:hAnsi="Times New Roman" w:cs="Times New Roman"/>
        </w:rPr>
        <w:t>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he says,   </w:t>
      </w:r>
    </w:p>
    <w:p w14:paraId="6F47665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1:11 </w:t>
      </w:r>
    </w:p>
    <w:p w14:paraId="212D9A28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I'm the Elohim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And then he says, You </w:t>
      </w:r>
      <w:proofErr w:type="gramStart"/>
      <w:r w:rsidRPr="005D5120">
        <w:rPr>
          <w:rFonts w:ascii="Times New Roman" w:eastAsia="Times New Roman" w:hAnsi="Times New Roman" w:cs="Times New Roman"/>
        </w:rPr>
        <w:t>shall  have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no other gods. And that word in Hebrew   </w:t>
      </w:r>
    </w:p>
    <w:p w14:paraId="6D7FAAE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1:17 </w:t>
      </w:r>
    </w:p>
    <w:p w14:paraId="55CC268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is Elohim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So he says, I'm Yahweh, your </w:t>
      </w:r>
      <w:proofErr w:type="gramStart"/>
      <w:r w:rsidRPr="005D5120">
        <w:rPr>
          <w:rFonts w:ascii="Times New Roman" w:eastAsia="Times New Roman" w:hAnsi="Times New Roman" w:cs="Times New Roman"/>
        </w:rPr>
        <w:t>Elohim,  You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shall have no other </w:t>
      </w:r>
      <w:proofErr w:type="spellStart"/>
      <w:r w:rsidRPr="005D5120">
        <w:rPr>
          <w:rFonts w:ascii="Times New Roman" w:eastAsia="Times New Roman" w:hAnsi="Times New Roman" w:cs="Times New Roman"/>
        </w:rPr>
        <w:t>elohim</w:t>
      </w:r>
      <w:proofErr w:type="spellEnd"/>
      <w:r w:rsidRPr="005D5120">
        <w:rPr>
          <w:rFonts w:ascii="Times New Roman" w:eastAsia="Times New Roman" w:hAnsi="Times New Roman" w:cs="Times New Roman"/>
        </w:rPr>
        <w:t xml:space="preserve"> besides me,   </w:t>
      </w:r>
    </w:p>
    <w:p w14:paraId="13EDDA8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1:25 </w:t>
      </w:r>
    </w:p>
    <w:p w14:paraId="26E5920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period</w:t>
      </w:r>
      <w:proofErr w:type="gramStart"/>
      <w:r w:rsidRPr="005D5120">
        <w:rPr>
          <w:rFonts w:ascii="Times New Roman" w:eastAsia="Times New Roman" w:hAnsi="Times New Roman" w:cs="Times New Roman"/>
        </w:rPr>
        <w:t>. 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what is the word Elohim mean? </w:t>
      </w:r>
      <w:proofErr w:type="gramStart"/>
      <w:r w:rsidRPr="005D5120">
        <w:rPr>
          <w:rFonts w:ascii="Times New Roman" w:eastAsia="Times New Roman" w:hAnsi="Times New Roman" w:cs="Times New Roman"/>
        </w:rPr>
        <w:t>Because  it's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critical to understand that in English,   </w:t>
      </w:r>
    </w:p>
    <w:p w14:paraId="50203C0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1:31 </w:t>
      </w:r>
    </w:p>
    <w:p w14:paraId="7FACEEA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we don't really get it because it says </w:t>
      </w:r>
      <w:proofErr w:type="gramStart"/>
      <w:r w:rsidRPr="005D5120">
        <w:rPr>
          <w:rFonts w:ascii="Times New Roman" w:eastAsia="Times New Roman" w:hAnsi="Times New Roman" w:cs="Times New Roman"/>
        </w:rPr>
        <w:t>gods,  but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does it really 100% always mean gods,   </w:t>
      </w:r>
    </w:p>
    <w:p w14:paraId="284C696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1:38 </w:t>
      </w:r>
    </w:p>
    <w:p w14:paraId="1673EA6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it can actually mean </w:t>
      </w:r>
      <w:proofErr w:type="gramStart"/>
      <w:r w:rsidRPr="005D5120">
        <w:rPr>
          <w:rFonts w:ascii="Times New Roman" w:eastAsia="Times New Roman" w:hAnsi="Times New Roman" w:cs="Times New Roman"/>
        </w:rPr>
        <w:t>men,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it can mean judges. </w:t>
      </w:r>
      <w:proofErr w:type="gramStart"/>
      <w:r w:rsidRPr="005D5120">
        <w:rPr>
          <w:rFonts w:ascii="Times New Roman" w:eastAsia="Times New Roman" w:hAnsi="Times New Roman" w:cs="Times New Roman"/>
        </w:rPr>
        <w:t>So  the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original word, it comes from </w:t>
      </w:r>
      <w:proofErr w:type="spellStart"/>
      <w:r w:rsidRPr="005D5120">
        <w:rPr>
          <w:rFonts w:ascii="Times New Roman" w:eastAsia="Times New Roman" w:hAnsi="Times New Roman" w:cs="Times New Roman"/>
        </w:rPr>
        <w:t>Eloha</w:t>
      </w:r>
      <w:proofErr w:type="spellEnd"/>
      <w:r w:rsidRPr="005D5120">
        <w:rPr>
          <w:rFonts w:ascii="Times New Roman" w:eastAsia="Times New Roman" w:hAnsi="Times New Roman" w:cs="Times New Roman"/>
        </w:rPr>
        <w:t xml:space="preserve">, which in   </w:t>
      </w:r>
    </w:p>
    <w:p w14:paraId="77F38F4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1:46 </w:t>
      </w:r>
    </w:p>
    <w:p w14:paraId="55CBD92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the plural is Elohim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So </w:t>
      </w:r>
      <w:proofErr w:type="spellStart"/>
      <w:r w:rsidRPr="005D5120">
        <w:rPr>
          <w:rFonts w:ascii="Times New Roman" w:eastAsia="Times New Roman" w:hAnsi="Times New Roman" w:cs="Times New Roman"/>
        </w:rPr>
        <w:t>Eloha</w:t>
      </w:r>
      <w:proofErr w:type="spellEnd"/>
      <w:r w:rsidRPr="005D5120">
        <w:rPr>
          <w:rFonts w:ascii="Times New Roman" w:eastAsia="Times New Roman" w:hAnsi="Times New Roman" w:cs="Times New Roman"/>
        </w:rPr>
        <w:t xml:space="preserve"> is singular, or El, you might have heard is singular, and the plural   </w:t>
      </w:r>
    </w:p>
    <w:p w14:paraId="08558E1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1:53 </w:t>
      </w:r>
    </w:p>
    <w:p w14:paraId="5539170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is Elohim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>So why is Elohim plural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?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Well, </w:t>
      </w:r>
      <w:proofErr w:type="gramStart"/>
      <w:r w:rsidRPr="005D5120">
        <w:rPr>
          <w:rFonts w:ascii="Times New Roman" w:eastAsia="Times New Roman" w:hAnsi="Times New Roman" w:cs="Times New Roman"/>
        </w:rPr>
        <w:t>it's  very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similar to the kings and queens of ancient   </w:t>
      </w:r>
    </w:p>
    <w:p w14:paraId="0A34EEA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2:03 </w:t>
      </w:r>
    </w:p>
    <w:p w14:paraId="2BB4AD0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lastRenderedPageBreak/>
        <w:t xml:space="preserve">England, even today, kings and queens will </w:t>
      </w:r>
      <w:proofErr w:type="gramStart"/>
      <w:r w:rsidRPr="005D5120">
        <w:rPr>
          <w:rFonts w:ascii="Times New Roman" w:eastAsia="Times New Roman" w:hAnsi="Times New Roman" w:cs="Times New Roman"/>
        </w:rPr>
        <w:t>call  themselves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in the mid majestic, plural majesty,   </w:t>
      </w:r>
    </w:p>
    <w:p w14:paraId="4D5F958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2:09 </w:t>
      </w:r>
    </w:p>
    <w:p w14:paraId="66F832A8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they'll say, we are going to draw our royal </w:t>
      </w:r>
      <w:proofErr w:type="gramStart"/>
      <w:r w:rsidRPr="005D5120">
        <w:rPr>
          <w:rFonts w:ascii="Times New Roman" w:eastAsia="Times New Roman" w:hAnsi="Times New Roman" w:cs="Times New Roman"/>
        </w:rPr>
        <w:t>bath,  and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they're really just talking about themselves.   </w:t>
      </w:r>
    </w:p>
    <w:p w14:paraId="5ABC565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2:16 </w:t>
      </w:r>
    </w:p>
    <w:p w14:paraId="0648EC0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And so the plural of this in Hebrew, okay, is, </w:t>
      </w:r>
      <w:proofErr w:type="gramStart"/>
      <w:r w:rsidRPr="005D5120">
        <w:rPr>
          <w:rFonts w:ascii="Times New Roman" w:eastAsia="Times New Roman" w:hAnsi="Times New Roman" w:cs="Times New Roman"/>
        </w:rPr>
        <w:t>is  more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of the idea of all power in all authority.   </w:t>
      </w:r>
    </w:p>
    <w:p w14:paraId="3693604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2:27 </w:t>
      </w:r>
    </w:p>
    <w:p w14:paraId="4EE20D5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So God uses the term Elohim as a, it's a </w:t>
      </w:r>
      <w:proofErr w:type="gramStart"/>
      <w:r w:rsidRPr="005D5120">
        <w:rPr>
          <w:rFonts w:ascii="Times New Roman" w:eastAsia="Times New Roman" w:hAnsi="Times New Roman" w:cs="Times New Roman"/>
        </w:rPr>
        <w:t>kind  of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letting us know that he has all authority,   </w:t>
      </w:r>
    </w:p>
    <w:p w14:paraId="5126924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2:35 </w:t>
      </w:r>
    </w:p>
    <w:p w14:paraId="4FC5A4A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all power, there's nothing else besides Him</w:t>
      </w:r>
      <w:proofErr w:type="gramStart"/>
      <w:r w:rsidRPr="005D5120">
        <w:rPr>
          <w:rFonts w:ascii="Times New Roman" w:eastAsia="Times New Roman" w:hAnsi="Times New Roman" w:cs="Times New Roman"/>
        </w:rPr>
        <w:t>. That  is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Elohim. The reality is, is Elohim truly means   </w:t>
      </w:r>
    </w:p>
    <w:p w14:paraId="6C4B4B4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2:43 </w:t>
      </w:r>
    </w:p>
    <w:p w14:paraId="1F92BE4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judge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That's what he is, when you are the </w:t>
      </w:r>
      <w:proofErr w:type="gramStart"/>
      <w:r w:rsidRPr="005D5120">
        <w:rPr>
          <w:rFonts w:ascii="Times New Roman" w:eastAsia="Times New Roman" w:hAnsi="Times New Roman" w:cs="Times New Roman"/>
        </w:rPr>
        <w:t>supreme  one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when you are all authority, and there is none   </w:t>
      </w:r>
    </w:p>
    <w:p w14:paraId="5B997B9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2:49 </w:t>
      </w:r>
    </w:p>
    <w:p w14:paraId="2A26F74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besides you, you are the judge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So let's </w:t>
      </w:r>
      <w:proofErr w:type="gramStart"/>
      <w:r w:rsidRPr="005D5120">
        <w:rPr>
          <w:rFonts w:ascii="Times New Roman" w:eastAsia="Times New Roman" w:hAnsi="Times New Roman" w:cs="Times New Roman"/>
        </w:rPr>
        <w:t>take  a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look at a few Scriptures where it mentions   </w:t>
      </w:r>
    </w:p>
    <w:p w14:paraId="33E8DA6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2:56 </w:t>
      </w:r>
    </w:p>
    <w:p w14:paraId="070E5338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Yahweh being the judge this Elohim in the form </w:t>
      </w:r>
      <w:proofErr w:type="gramStart"/>
      <w:r w:rsidRPr="005D5120">
        <w:rPr>
          <w:rFonts w:ascii="Times New Roman" w:eastAsia="Times New Roman" w:hAnsi="Times New Roman" w:cs="Times New Roman"/>
        </w:rPr>
        <w:t>of  judge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and see how that connects to us today in the   </w:t>
      </w:r>
    </w:p>
    <w:p w14:paraId="4B9B439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3:03 </w:t>
      </w:r>
    </w:p>
    <w:p w14:paraId="1E7DC7B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21st century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Exodus chapter 22, Verse eight </w:t>
      </w:r>
      <w:proofErr w:type="gramStart"/>
      <w:r w:rsidRPr="005D5120">
        <w:rPr>
          <w:rFonts w:ascii="Times New Roman" w:eastAsia="Times New Roman" w:hAnsi="Times New Roman" w:cs="Times New Roman"/>
        </w:rPr>
        <w:t>says,  If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the thief is not found, then the master of the   </w:t>
      </w:r>
    </w:p>
    <w:p w14:paraId="5A6262C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3:09 </w:t>
      </w:r>
    </w:p>
    <w:p w14:paraId="0B7392A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house shall be brought to the judges, to </w:t>
      </w:r>
      <w:proofErr w:type="gramStart"/>
      <w:r w:rsidRPr="005D5120">
        <w:rPr>
          <w:rFonts w:ascii="Times New Roman" w:eastAsia="Times New Roman" w:hAnsi="Times New Roman" w:cs="Times New Roman"/>
        </w:rPr>
        <w:t>see  whether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he has put his hand into his neighbor's   </w:t>
      </w:r>
    </w:p>
    <w:p w14:paraId="6BCEEDC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3:14 </w:t>
      </w:r>
    </w:p>
    <w:p w14:paraId="7C840F6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goods, that word judges </w:t>
      </w:r>
      <w:proofErr w:type="gramStart"/>
      <w:r w:rsidRPr="005D5120">
        <w:rPr>
          <w:rFonts w:ascii="Times New Roman" w:eastAsia="Times New Roman" w:hAnsi="Times New Roman" w:cs="Times New Roman"/>
        </w:rPr>
        <w:t>is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Elohim. </w:t>
      </w:r>
      <w:proofErr w:type="gramStart"/>
      <w:r w:rsidRPr="005D5120">
        <w:rPr>
          <w:rFonts w:ascii="Times New Roman" w:eastAsia="Times New Roman" w:hAnsi="Times New Roman" w:cs="Times New Roman"/>
        </w:rPr>
        <w:t>Certainly,  it's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not talking about bringing them before God.   </w:t>
      </w:r>
    </w:p>
    <w:p w14:paraId="7150D4C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3:20 </w:t>
      </w:r>
    </w:p>
    <w:p w14:paraId="45001D8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It's talking about bringing them before </w:t>
      </w:r>
      <w:proofErr w:type="gramStart"/>
      <w:r w:rsidRPr="005D5120">
        <w:rPr>
          <w:rFonts w:ascii="Times New Roman" w:eastAsia="Times New Roman" w:hAnsi="Times New Roman" w:cs="Times New Roman"/>
        </w:rPr>
        <w:t>the  local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magistrates. And </w:t>
      </w:r>
      <w:proofErr w:type="gramStart"/>
      <w:r w:rsidRPr="005D5120">
        <w:rPr>
          <w:rFonts w:ascii="Times New Roman" w:eastAsia="Times New Roman" w:hAnsi="Times New Roman" w:cs="Times New Roman"/>
        </w:rPr>
        <w:t>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the word Elohim here is   </w:t>
      </w:r>
    </w:p>
    <w:p w14:paraId="30799D4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3:26 </w:t>
      </w:r>
    </w:p>
    <w:p w14:paraId="4493B9C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translated as judges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Let's take a look at </w:t>
      </w:r>
      <w:proofErr w:type="gramStart"/>
      <w:r w:rsidRPr="005D5120">
        <w:rPr>
          <w:rFonts w:ascii="Times New Roman" w:eastAsia="Times New Roman" w:hAnsi="Times New Roman" w:cs="Times New Roman"/>
        </w:rPr>
        <w:t>another  one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. Exodus chapter 21, verse six, it says,   </w:t>
      </w:r>
    </w:p>
    <w:p w14:paraId="724C0E3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3:33 </w:t>
      </w:r>
    </w:p>
    <w:p w14:paraId="6AC95F6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"Then his master shall bring him to the </w:t>
      </w:r>
      <w:proofErr w:type="gramStart"/>
      <w:r w:rsidRPr="005D5120">
        <w:rPr>
          <w:rFonts w:ascii="Times New Roman" w:eastAsia="Times New Roman" w:hAnsi="Times New Roman" w:cs="Times New Roman"/>
        </w:rPr>
        <w:t>judges,  he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shall also bring him to the door, or to the   </w:t>
      </w:r>
    </w:p>
    <w:p w14:paraId="4A5D674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3:38 </w:t>
      </w:r>
    </w:p>
    <w:p w14:paraId="7C4F000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doorpost, and his master shall Pierce's ear </w:t>
      </w:r>
      <w:proofErr w:type="gramStart"/>
      <w:r w:rsidRPr="005D5120">
        <w:rPr>
          <w:rFonts w:ascii="Times New Roman" w:eastAsia="Times New Roman" w:hAnsi="Times New Roman" w:cs="Times New Roman"/>
        </w:rPr>
        <w:t>within  all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and he shall serve him forever." And </w:t>
      </w:r>
      <w:proofErr w:type="gramStart"/>
      <w:r w:rsidRPr="005D5120">
        <w:rPr>
          <w:rFonts w:ascii="Times New Roman" w:eastAsia="Times New Roman" w:hAnsi="Times New Roman" w:cs="Times New Roman"/>
        </w:rPr>
        <w:t>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in   </w:t>
      </w:r>
    </w:p>
    <w:p w14:paraId="7DC1F1F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3:45 </w:t>
      </w:r>
    </w:p>
    <w:p w14:paraId="146BE19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this particular scripture, it's talking about </w:t>
      </w:r>
      <w:proofErr w:type="gramStart"/>
      <w:r w:rsidRPr="005D5120">
        <w:rPr>
          <w:rFonts w:ascii="Times New Roman" w:eastAsia="Times New Roman" w:hAnsi="Times New Roman" w:cs="Times New Roman"/>
        </w:rPr>
        <w:t>the  bondservant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who becomes a bondservant forever,   </w:t>
      </w:r>
    </w:p>
    <w:p w14:paraId="09BAA13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3:51 </w:t>
      </w:r>
    </w:p>
    <w:p w14:paraId="57C6C33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and he is brought before the Elohim, in that case.  And </w:t>
      </w:r>
      <w:proofErr w:type="gramStart"/>
      <w:r w:rsidRPr="005D5120">
        <w:rPr>
          <w:rFonts w:ascii="Times New Roman" w:eastAsia="Times New Roman" w:hAnsi="Times New Roman" w:cs="Times New Roman"/>
        </w:rPr>
        <w:t>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in this context, the word Elohim, again,   </w:t>
      </w:r>
    </w:p>
    <w:p w14:paraId="7F3D17A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3:59 </w:t>
      </w:r>
    </w:p>
    <w:p w14:paraId="65C27F9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proofErr w:type="gramStart"/>
      <w:r w:rsidRPr="005D5120">
        <w:rPr>
          <w:rFonts w:ascii="Times New Roman" w:eastAsia="Times New Roman" w:hAnsi="Times New Roman" w:cs="Times New Roman"/>
        </w:rPr>
        <w:t>is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judges. This is a critical concept, my </w:t>
      </w:r>
      <w:proofErr w:type="gramStart"/>
      <w:r w:rsidRPr="005D5120">
        <w:rPr>
          <w:rFonts w:ascii="Times New Roman" w:eastAsia="Times New Roman" w:hAnsi="Times New Roman" w:cs="Times New Roman"/>
        </w:rPr>
        <w:t>friends  because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at the end of the day, God is saying, I   </w:t>
      </w:r>
    </w:p>
    <w:p w14:paraId="71A4EC9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4:08 </w:t>
      </w:r>
    </w:p>
    <w:p w14:paraId="5F14391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am Yahweh, your judges, You shall have no </w:t>
      </w:r>
      <w:proofErr w:type="gramStart"/>
      <w:r w:rsidRPr="005D5120">
        <w:rPr>
          <w:rFonts w:ascii="Times New Roman" w:eastAsia="Times New Roman" w:hAnsi="Times New Roman" w:cs="Times New Roman"/>
        </w:rPr>
        <w:t>other  judges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besides me. Now, when you put it in that   </w:t>
      </w:r>
    </w:p>
    <w:p w14:paraId="25DDF24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4:16 </w:t>
      </w:r>
    </w:p>
    <w:p w14:paraId="4EA3807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lastRenderedPageBreak/>
        <w:t xml:space="preserve">context, this is this radically changes the </w:t>
      </w:r>
      <w:proofErr w:type="gramStart"/>
      <w:r w:rsidRPr="005D5120">
        <w:rPr>
          <w:rFonts w:ascii="Times New Roman" w:eastAsia="Times New Roman" w:hAnsi="Times New Roman" w:cs="Times New Roman"/>
        </w:rPr>
        <w:t>entire  meaning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of this verse, or I should say, It deepens   </w:t>
      </w:r>
    </w:p>
    <w:p w14:paraId="7184B27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4:24 </w:t>
      </w:r>
    </w:p>
    <w:p w14:paraId="0AC0746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the meaning because of course, we should not </w:t>
      </w:r>
      <w:proofErr w:type="gramStart"/>
      <w:r w:rsidRPr="005D5120">
        <w:rPr>
          <w:rFonts w:ascii="Times New Roman" w:eastAsia="Times New Roman" w:hAnsi="Times New Roman" w:cs="Times New Roman"/>
        </w:rPr>
        <w:t>have  any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other gods. We're not supposed to worship   </w:t>
      </w:r>
    </w:p>
    <w:p w14:paraId="143D503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4:28 </w:t>
      </w:r>
    </w:p>
    <w:p w14:paraId="0F3BBA9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any other gods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But when you put it </w:t>
      </w:r>
      <w:proofErr w:type="gramStart"/>
      <w:r w:rsidRPr="005D5120">
        <w:rPr>
          <w:rFonts w:ascii="Times New Roman" w:eastAsia="Times New Roman" w:hAnsi="Times New Roman" w:cs="Times New Roman"/>
        </w:rPr>
        <w:t>in  the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context of its ancient language,   </w:t>
      </w:r>
    </w:p>
    <w:p w14:paraId="0172979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4:33 </w:t>
      </w:r>
    </w:p>
    <w:p w14:paraId="242F2A9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in a Cultural Historical context, what </w:t>
      </w:r>
      <w:proofErr w:type="gramStart"/>
      <w:r w:rsidRPr="005D5120">
        <w:rPr>
          <w:rFonts w:ascii="Times New Roman" w:eastAsia="Times New Roman" w:hAnsi="Times New Roman" w:cs="Times New Roman"/>
        </w:rPr>
        <w:t>comes  out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of that is a far deeper meaning than just   </w:t>
      </w:r>
    </w:p>
    <w:p w14:paraId="4080CFE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4:40 </w:t>
      </w:r>
    </w:p>
    <w:p w14:paraId="28B56E8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serving other gods because I don't know </w:t>
      </w:r>
      <w:proofErr w:type="gramStart"/>
      <w:r w:rsidRPr="005D5120">
        <w:rPr>
          <w:rFonts w:ascii="Times New Roman" w:eastAsia="Times New Roman" w:hAnsi="Times New Roman" w:cs="Times New Roman"/>
        </w:rPr>
        <w:t>very  many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believers that are serving are worshipping   </w:t>
      </w:r>
    </w:p>
    <w:p w14:paraId="535D443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4:45 </w:t>
      </w:r>
    </w:p>
    <w:p w14:paraId="3C10089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other gods, of course, so the first </w:t>
      </w:r>
      <w:proofErr w:type="gramStart"/>
      <w:r w:rsidRPr="005D5120">
        <w:rPr>
          <w:rFonts w:ascii="Times New Roman" w:eastAsia="Times New Roman" w:hAnsi="Times New Roman" w:cs="Times New Roman"/>
        </w:rPr>
        <w:t>commandment  becomes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almost a ride off. It's too easy because   </w:t>
      </w:r>
    </w:p>
    <w:p w14:paraId="4E27662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4:51 </w:t>
      </w:r>
    </w:p>
    <w:p w14:paraId="5887787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we're not going to worship another God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But </w:t>
      </w:r>
      <w:proofErr w:type="gramStart"/>
      <w:r w:rsidRPr="005D5120">
        <w:rPr>
          <w:rFonts w:ascii="Times New Roman" w:eastAsia="Times New Roman" w:hAnsi="Times New Roman" w:cs="Times New Roman"/>
        </w:rPr>
        <w:t>when  you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interpret it as beyond worshiping another God   </w:t>
      </w:r>
    </w:p>
    <w:p w14:paraId="6025DFF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4:56 </w:t>
      </w:r>
    </w:p>
    <w:p w14:paraId="280F274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and not letting anyone else be your judge</w:t>
      </w:r>
      <w:proofErr w:type="gramStart"/>
      <w:r w:rsidRPr="005D5120">
        <w:rPr>
          <w:rFonts w:ascii="Times New Roman" w:eastAsia="Times New Roman" w:hAnsi="Times New Roman" w:cs="Times New Roman"/>
        </w:rPr>
        <w:t>? Oh,  that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changes everything, my friend. That brings   </w:t>
      </w:r>
    </w:p>
    <w:p w14:paraId="6861DED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5:04 </w:t>
      </w:r>
    </w:p>
    <w:p w14:paraId="0DAF1CC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us to Matthew chapter seven</w:t>
      </w:r>
      <w:proofErr w:type="gramStart"/>
      <w:r w:rsidRPr="005D5120">
        <w:rPr>
          <w:rFonts w:ascii="Times New Roman" w:eastAsia="Times New Roman" w:hAnsi="Times New Roman" w:cs="Times New Roman"/>
        </w:rPr>
        <w:t>. 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let's read that.  And verses one through five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It says judge not   </w:t>
      </w:r>
    </w:p>
    <w:p w14:paraId="11F0A28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5:10 </w:t>
      </w:r>
    </w:p>
    <w:p w14:paraId="579764B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that you be not judged, For with what judgment </w:t>
      </w:r>
      <w:proofErr w:type="gramStart"/>
      <w:r w:rsidRPr="005D5120">
        <w:rPr>
          <w:rFonts w:ascii="Times New Roman" w:eastAsia="Times New Roman" w:hAnsi="Times New Roman" w:cs="Times New Roman"/>
        </w:rPr>
        <w:t>you  judge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you will be judged. And with the measure   </w:t>
      </w:r>
    </w:p>
    <w:p w14:paraId="65FF944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5:16 </w:t>
      </w:r>
    </w:p>
    <w:p w14:paraId="18E737F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you use, it will be measured back to you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5D5120">
        <w:rPr>
          <w:rFonts w:ascii="Times New Roman" w:eastAsia="Times New Roman" w:hAnsi="Times New Roman" w:cs="Times New Roman"/>
        </w:rPr>
        <w:t>why  do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you lack? Look at the speck in your brother's   </w:t>
      </w:r>
    </w:p>
    <w:p w14:paraId="7959C01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5:22 </w:t>
      </w:r>
    </w:p>
    <w:p w14:paraId="032BEEC8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eye, but you do not consider the plank in </w:t>
      </w:r>
      <w:proofErr w:type="gramStart"/>
      <w:r w:rsidRPr="005D5120">
        <w:rPr>
          <w:rFonts w:ascii="Times New Roman" w:eastAsia="Times New Roman" w:hAnsi="Times New Roman" w:cs="Times New Roman"/>
        </w:rPr>
        <w:t>your  own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eye? Or how can you say to your brother,   </w:t>
      </w:r>
    </w:p>
    <w:p w14:paraId="477424D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5:26 </w:t>
      </w:r>
    </w:p>
    <w:p w14:paraId="4DB5BF5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let me remove the speck from your eye </w:t>
      </w:r>
      <w:proofErr w:type="gramStart"/>
      <w:r w:rsidRPr="005D5120">
        <w:rPr>
          <w:rFonts w:ascii="Times New Roman" w:eastAsia="Times New Roman" w:hAnsi="Times New Roman" w:cs="Times New Roman"/>
        </w:rPr>
        <w:t>and  look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a plank is in your own eye, hypocrite,   </w:t>
      </w:r>
    </w:p>
    <w:p w14:paraId="507B6EA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5:32 </w:t>
      </w:r>
    </w:p>
    <w:p w14:paraId="2A5035D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first remove the plank from your own eye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?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5D5120">
        <w:rPr>
          <w:rFonts w:ascii="Times New Roman" w:eastAsia="Times New Roman" w:hAnsi="Times New Roman" w:cs="Times New Roman"/>
        </w:rPr>
        <w:t>then  you'll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clearly be able to see to remove the speck   </w:t>
      </w:r>
    </w:p>
    <w:p w14:paraId="622F202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5:38 </w:t>
      </w:r>
    </w:p>
    <w:p w14:paraId="44F21D5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from your brother's eye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This is a very </w:t>
      </w:r>
      <w:proofErr w:type="gramStart"/>
      <w:r w:rsidRPr="005D5120">
        <w:rPr>
          <w:rFonts w:ascii="Times New Roman" w:eastAsia="Times New Roman" w:hAnsi="Times New Roman" w:cs="Times New Roman"/>
        </w:rPr>
        <w:t>popular  set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of scriptures here in Matthew chapter seven,   </w:t>
      </w:r>
    </w:p>
    <w:p w14:paraId="175D496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5:43 </w:t>
      </w:r>
    </w:p>
    <w:p w14:paraId="70D605B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where it says, </w:t>
      </w:r>
      <w:proofErr w:type="gramStart"/>
      <w:r w:rsidRPr="005D5120">
        <w:rPr>
          <w:rFonts w:ascii="Times New Roman" w:eastAsia="Times New Roman" w:hAnsi="Times New Roman" w:cs="Times New Roman"/>
        </w:rPr>
        <w:t>Don't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judge lest you be the judge.  The reality here is that when you judge someone,   </w:t>
      </w:r>
    </w:p>
    <w:p w14:paraId="5DA5ABF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5:50 </w:t>
      </w:r>
    </w:p>
    <w:p w14:paraId="37C24FF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this is connected to the first commandment, </w:t>
      </w:r>
      <w:proofErr w:type="gramStart"/>
      <w:r w:rsidRPr="005D5120">
        <w:rPr>
          <w:rFonts w:ascii="Times New Roman" w:eastAsia="Times New Roman" w:hAnsi="Times New Roman" w:cs="Times New Roman"/>
        </w:rPr>
        <w:t>when  you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judge someone, you're becoming their Elohim.   </w:t>
      </w:r>
    </w:p>
    <w:p w14:paraId="348168A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5:57 </w:t>
      </w:r>
    </w:p>
    <w:p w14:paraId="6399A16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And God says, </w:t>
      </w:r>
      <w:proofErr w:type="gramStart"/>
      <w:r w:rsidRPr="005D5120">
        <w:rPr>
          <w:rFonts w:ascii="Times New Roman" w:eastAsia="Times New Roman" w:hAnsi="Times New Roman" w:cs="Times New Roman"/>
        </w:rPr>
        <w:t>You're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not allowed to do that. </w:t>
      </w:r>
      <w:proofErr w:type="gramStart"/>
      <w:r w:rsidRPr="005D5120">
        <w:rPr>
          <w:rFonts w:ascii="Times New Roman" w:eastAsia="Times New Roman" w:hAnsi="Times New Roman" w:cs="Times New Roman"/>
        </w:rPr>
        <w:t>No  one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can have an Elohim except for God Himself.   </w:t>
      </w:r>
    </w:p>
    <w:p w14:paraId="17D26748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6:05 </w:t>
      </w:r>
    </w:p>
    <w:p w14:paraId="7DD0EDB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lastRenderedPageBreak/>
        <w:t xml:space="preserve">And </w:t>
      </w:r>
      <w:proofErr w:type="gramStart"/>
      <w:r w:rsidRPr="005D5120">
        <w:rPr>
          <w:rFonts w:ascii="Times New Roman" w:eastAsia="Times New Roman" w:hAnsi="Times New Roman" w:cs="Times New Roman"/>
        </w:rPr>
        <w:t>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God says, Look, don't play God. Don't </w:t>
      </w:r>
      <w:proofErr w:type="gramStart"/>
      <w:r w:rsidRPr="005D5120">
        <w:rPr>
          <w:rFonts w:ascii="Times New Roman" w:eastAsia="Times New Roman" w:hAnsi="Times New Roman" w:cs="Times New Roman"/>
        </w:rPr>
        <w:t>play  Elohim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don't play judge with your brother. Now,   </w:t>
      </w:r>
    </w:p>
    <w:p w14:paraId="533CD7B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6:12 </w:t>
      </w:r>
    </w:p>
    <w:p w14:paraId="602CEEC8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does that mean that you can't call something out?  Uh, no, of course not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If something's written in   </w:t>
      </w:r>
    </w:p>
    <w:p w14:paraId="36D1644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6:17 </w:t>
      </w:r>
    </w:p>
    <w:p w14:paraId="1A0171D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the Word of God, you're not judging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You're </w:t>
      </w:r>
      <w:proofErr w:type="gramStart"/>
      <w:r w:rsidRPr="005D5120">
        <w:rPr>
          <w:rFonts w:ascii="Times New Roman" w:eastAsia="Times New Roman" w:hAnsi="Times New Roman" w:cs="Times New Roman"/>
        </w:rPr>
        <w:t>just  saying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Hey, this is what the Word of God says,   </w:t>
      </w:r>
    </w:p>
    <w:p w14:paraId="4478B10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6:21 </w:t>
      </w:r>
    </w:p>
    <w:p w14:paraId="652C194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and in love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You can correct rebuke and </w:t>
      </w:r>
      <w:proofErr w:type="gramStart"/>
      <w:r w:rsidRPr="005D5120">
        <w:rPr>
          <w:rFonts w:ascii="Times New Roman" w:eastAsia="Times New Roman" w:hAnsi="Times New Roman" w:cs="Times New Roman"/>
        </w:rPr>
        <w:t>encourage  with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great patience and careful instruction.   </w:t>
      </w:r>
    </w:p>
    <w:p w14:paraId="67D3B54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6:26 </w:t>
      </w:r>
    </w:p>
    <w:p w14:paraId="3FDE4CD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But judgment is a final judgment, you're </w:t>
      </w:r>
      <w:proofErr w:type="gramStart"/>
      <w:r w:rsidRPr="005D5120">
        <w:rPr>
          <w:rFonts w:ascii="Times New Roman" w:eastAsia="Times New Roman" w:hAnsi="Times New Roman" w:cs="Times New Roman"/>
        </w:rPr>
        <w:t>not  allowed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to do that we as believers are not allowed   </w:t>
      </w:r>
    </w:p>
    <w:p w14:paraId="4E37C5F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6:33 </w:t>
      </w:r>
    </w:p>
    <w:p w14:paraId="4CB1EB4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to play God and put ourselves in the position </w:t>
      </w:r>
      <w:proofErr w:type="gramStart"/>
      <w:r w:rsidRPr="005D5120">
        <w:rPr>
          <w:rFonts w:ascii="Times New Roman" w:eastAsia="Times New Roman" w:hAnsi="Times New Roman" w:cs="Times New Roman"/>
        </w:rPr>
        <w:t>of  Elohim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unless the Father gives us that authority,   </w:t>
      </w:r>
    </w:p>
    <w:p w14:paraId="609C8B4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6:39 </w:t>
      </w:r>
    </w:p>
    <w:p w14:paraId="7098771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or that person gives us that </w:t>
      </w:r>
      <w:proofErr w:type="gramStart"/>
      <w:r w:rsidRPr="005D5120">
        <w:rPr>
          <w:rFonts w:ascii="Times New Roman" w:eastAsia="Times New Roman" w:hAnsi="Times New Roman" w:cs="Times New Roman"/>
        </w:rPr>
        <w:t>authority  in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their life, to keep them accountable,   </w:t>
      </w:r>
    </w:p>
    <w:p w14:paraId="241C913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6:44 </w:t>
      </w:r>
    </w:p>
    <w:p w14:paraId="76FB636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and so on and so forth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Let's take a look </w:t>
      </w:r>
      <w:proofErr w:type="gramStart"/>
      <w:r w:rsidRPr="005D5120">
        <w:rPr>
          <w:rFonts w:ascii="Times New Roman" w:eastAsia="Times New Roman" w:hAnsi="Times New Roman" w:cs="Times New Roman"/>
        </w:rPr>
        <w:t>at  Romans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chapter 14, verse four, it says this,   </w:t>
      </w:r>
    </w:p>
    <w:p w14:paraId="2521A61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6:49 </w:t>
      </w:r>
    </w:p>
    <w:p w14:paraId="16ED660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who are you to judge another </w:t>
      </w:r>
      <w:proofErr w:type="gramStart"/>
      <w:r w:rsidRPr="005D5120">
        <w:rPr>
          <w:rFonts w:ascii="Times New Roman" w:eastAsia="Times New Roman" w:hAnsi="Times New Roman" w:cs="Times New Roman"/>
        </w:rPr>
        <w:t>servant  to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his own master, he stands or falls,   </w:t>
      </w:r>
    </w:p>
    <w:p w14:paraId="2C709BD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6:54 </w:t>
      </w:r>
    </w:p>
    <w:p w14:paraId="7717A43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indeed, he will be made to stand for God is </w:t>
      </w:r>
      <w:proofErr w:type="gramStart"/>
      <w:r w:rsidRPr="005D5120">
        <w:rPr>
          <w:rFonts w:ascii="Times New Roman" w:eastAsia="Times New Roman" w:hAnsi="Times New Roman" w:cs="Times New Roman"/>
        </w:rPr>
        <w:t>able  to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make him stand. Look at this, my friends,   </w:t>
      </w:r>
    </w:p>
    <w:p w14:paraId="6104417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7:00 </w:t>
      </w:r>
    </w:p>
    <w:p w14:paraId="7B4FC6B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God is telling us through Paul, the Apostle </w:t>
      </w:r>
      <w:proofErr w:type="gramStart"/>
      <w:r w:rsidRPr="005D5120">
        <w:rPr>
          <w:rFonts w:ascii="Times New Roman" w:eastAsia="Times New Roman" w:hAnsi="Times New Roman" w:cs="Times New Roman"/>
        </w:rPr>
        <w:t>Paul  to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the church of Rome, and a church of Rome,   </w:t>
      </w:r>
    </w:p>
    <w:p w14:paraId="3E86866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7:05 </w:t>
      </w:r>
    </w:p>
    <w:p w14:paraId="49DF4BC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we don't have the right to judge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He says, Who </w:t>
      </w:r>
      <w:proofErr w:type="gramStart"/>
      <w:r w:rsidRPr="005D5120">
        <w:rPr>
          <w:rFonts w:ascii="Times New Roman" w:eastAsia="Times New Roman" w:hAnsi="Times New Roman" w:cs="Times New Roman"/>
        </w:rPr>
        <w:t>are  you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to judge another man's servant, you're not the   </w:t>
      </w:r>
    </w:p>
    <w:p w14:paraId="166ADEC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7:11 </w:t>
      </w:r>
    </w:p>
    <w:p w14:paraId="1CF0FE5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master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So back off, pray for them, encourage </w:t>
      </w:r>
      <w:proofErr w:type="gramStart"/>
      <w:r w:rsidRPr="005D5120">
        <w:rPr>
          <w:rFonts w:ascii="Times New Roman" w:eastAsia="Times New Roman" w:hAnsi="Times New Roman" w:cs="Times New Roman"/>
        </w:rPr>
        <w:t>them  and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let them be on their own journey. He's the man   </w:t>
      </w:r>
    </w:p>
    <w:p w14:paraId="645B049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7:18 </w:t>
      </w:r>
    </w:p>
    <w:p w14:paraId="12CCB1D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God doesn't need you to help them stand</w:t>
      </w:r>
      <w:proofErr w:type="gramStart"/>
      <w:r w:rsidRPr="005D5120">
        <w:rPr>
          <w:rFonts w:ascii="Times New Roman" w:eastAsia="Times New Roman" w:hAnsi="Times New Roman" w:cs="Times New Roman"/>
        </w:rPr>
        <w:t>. God  can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make them stand because He is God. He is the   </w:t>
      </w:r>
    </w:p>
    <w:p w14:paraId="51CE239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7:25 </w:t>
      </w:r>
    </w:p>
    <w:p w14:paraId="6C377BE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Elohim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And so it's better to pray that </w:t>
      </w:r>
      <w:proofErr w:type="gramStart"/>
      <w:r w:rsidRPr="005D5120">
        <w:rPr>
          <w:rFonts w:ascii="Times New Roman" w:eastAsia="Times New Roman" w:hAnsi="Times New Roman" w:cs="Times New Roman"/>
        </w:rPr>
        <w:t>someone  be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sensitive to the Spirit of God moving in and   </w:t>
      </w:r>
    </w:p>
    <w:p w14:paraId="2799C51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7:32 </w:t>
      </w:r>
    </w:p>
    <w:p w14:paraId="512A80E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around them so they can hear and feel God </w:t>
      </w:r>
      <w:proofErr w:type="gramStart"/>
      <w:r w:rsidRPr="005D5120">
        <w:rPr>
          <w:rFonts w:ascii="Times New Roman" w:eastAsia="Times New Roman" w:hAnsi="Times New Roman" w:cs="Times New Roman"/>
        </w:rPr>
        <w:t>and  know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that they're supposed to go left or right.   </w:t>
      </w:r>
    </w:p>
    <w:p w14:paraId="669F382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7:38 </w:t>
      </w:r>
    </w:p>
    <w:p w14:paraId="053A89D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So again, God says, don't put any other </w:t>
      </w:r>
      <w:proofErr w:type="gramStart"/>
      <w:r w:rsidRPr="005D5120">
        <w:rPr>
          <w:rFonts w:ascii="Times New Roman" w:eastAsia="Times New Roman" w:hAnsi="Times New Roman" w:cs="Times New Roman"/>
        </w:rPr>
        <w:t>people  before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me, don't put any other judges before me.   </w:t>
      </w:r>
    </w:p>
    <w:p w14:paraId="31C6A3C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7:47 </w:t>
      </w:r>
    </w:p>
    <w:p w14:paraId="2C858BE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You know, in the end, I want to encourage </w:t>
      </w:r>
      <w:proofErr w:type="gramStart"/>
      <w:r w:rsidRPr="005D5120">
        <w:rPr>
          <w:rFonts w:ascii="Times New Roman" w:eastAsia="Times New Roman" w:hAnsi="Times New Roman" w:cs="Times New Roman"/>
        </w:rPr>
        <w:t>you  that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the real meaning of this verse is, look,   </w:t>
      </w:r>
    </w:p>
    <w:p w14:paraId="1A55779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7:52 </w:t>
      </w:r>
    </w:p>
    <w:p w14:paraId="5BD883D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don't let anyone judge you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Don't </w:t>
      </w:r>
      <w:proofErr w:type="gramStart"/>
      <w:r w:rsidRPr="005D5120">
        <w:rPr>
          <w:rFonts w:ascii="Times New Roman" w:eastAsia="Times New Roman" w:hAnsi="Times New Roman" w:cs="Times New Roman"/>
        </w:rPr>
        <w:t>let  them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when we fall into the place where   </w:t>
      </w:r>
    </w:p>
    <w:p w14:paraId="1C468F3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7:59 </w:t>
      </w:r>
    </w:p>
    <w:p w14:paraId="59F229F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lastRenderedPageBreak/>
        <w:t xml:space="preserve">we have to dress like the world because we want </w:t>
      </w:r>
      <w:proofErr w:type="gramStart"/>
      <w:r w:rsidRPr="005D5120">
        <w:rPr>
          <w:rFonts w:ascii="Times New Roman" w:eastAsia="Times New Roman" w:hAnsi="Times New Roman" w:cs="Times New Roman"/>
        </w:rPr>
        <w:t>to  please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the world. We get to drive a certain car,   </w:t>
      </w:r>
    </w:p>
    <w:p w14:paraId="3A3FFC6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8:05 </w:t>
      </w:r>
    </w:p>
    <w:p w14:paraId="43C222C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live in a certain house or act a certain way </w:t>
      </w:r>
      <w:proofErr w:type="gramStart"/>
      <w:r w:rsidRPr="005D5120">
        <w:rPr>
          <w:rFonts w:ascii="Times New Roman" w:eastAsia="Times New Roman" w:hAnsi="Times New Roman" w:cs="Times New Roman"/>
        </w:rPr>
        <w:t>or  be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on social media like everybody else. Because   </w:t>
      </w:r>
    </w:p>
    <w:p w14:paraId="09BD0AB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8:10 </w:t>
      </w:r>
    </w:p>
    <w:p w14:paraId="3450702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if we're not, then we'll be deemed as different.  The Father says, </w:t>
      </w:r>
      <w:proofErr w:type="gramStart"/>
      <w:r w:rsidRPr="005D5120">
        <w:rPr>
          <w:rFonts w:ascii="Times New Roman" w:eastAsia="Times New Roman" w:hAnsi="Times New Roman" w:cs="Times New Roman"/>
        </w:rPr>
        <w:t>Don't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get your identity   </w:t>
      </w:r>
    </w:p>
    <w:p w14:paraId="0CEAB2E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8:16 </w:t>
      </w:r>
    </w:p>
    <w:p w14:paraId="22DE06A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from anything or anyone else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If you </w:t>
      </w:r>
      <w:proofErr w:type="gramStart"/>
      <w:r w:rsidRPr="005D5120">
        <w:rPr>
          <w:rFonts w:ascii="Times New Roman" w:eastAsia="Times New Roman" w:hAnsi="Times New Roman" w:cs="Times New Roman"/>
        </w:rPr>
        <w:t>do,  you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are putting another Elohim before me.   </w:t>
      </w:r>
    </w:p>
    <w:p w14:paraId="3AB14FF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8:23 </w:t>
      </w:r>
    </w:p>
    <w:p w14:paraId="3F558BC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The Father says I love you with all my </w:t>
      </w:r>
      <w:proofErr w:type="gramStart"/>
      <w:r w:rsidRPr="005D5120">
        <w:rPr>
          <w:rFonts w:ascii="Times New Roman" w:eastAsia="Times New Roman" w:hAnsi="Times New Roman" w:cs="Times New Roman"/>
        </w:rPr>
        <w:t>heart,  mind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soul, and strength. He says in Psalms 139,   </w:t>
      </w:r>
    </w:p>
    <w:p w14:paraId="4FE00AF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8:30 </w:t>
      </w:r>
    </w:p>
    <w:p w14:paraId="6112608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He says in verses 16, and 17: "Your eyes </w:t>
      </w:r>
      <w:proofErr w:type="gramStart"/>
      <w:r w:rsidRPr="005D5120">
        <w:rPr>
          <w:rFonts w:ascii="Times New Roman" w:eastAsia="Times New Roman" w:hAnsi="Times New Roman" w:cs="Times New Roman"/>
        </w:rPr>
        <w:t>saw  my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substance being yet unformed. And in your book,   </w:t>
      </w:r>
    </w:p>
    <w:p w14:paraId="190D117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8:36 </w:t>
      </w:r>
    </w:p>
    <w:p w14:paraId="25643C48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they were all written the days fashioned </w:t>
      </w:r>
      <w:proofErr w:type="gramStart"/>
      <w:r w:rsidRPr="005D5120">
        <w:rPr>
          <w:rFonts w:ascii="Times New Roman" w:eastAsia="Times New Roman" w:hAnsi="Times New Roman" w:cs="Times New Roman"/>
        </w:rPr>
        <w:t>for  me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when as yet there were none of them.   </w:t>
      </w:r>
    </w:p>
    <w:p w14:paraId="11694A2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8:40 </w:t>
      </w:r>
    </w:p>
    <w:p w14:paraId="0F4EBC9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How precious also are Your thoughts to me Oh, God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!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How great is the sum of them! </w:t>
      </w:r>
    </w:p>
    <w:p w14:paraId="5AA6DC4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8:46 </w:t>
      </w:r>
    </w:p>
    <w:p w14:paraId="4E5E6D2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My </w:t>
      </w:r>
      <w:proofErr w:type="gramStart"/>
      <w:r w:rsidRPr="005D5120">
        <w:rPr>
          <w:rFonts w:ascii="Times New Roman" w:eastAsia="Times New Roman" w:hAnsi="Times New Roman" w:cs="Times New Roman"/>
        </w:rPr>
        <w:t>friends,  look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at this before we were even formed in the  womb, God knew exactly everything that He had   </w:t>
      </w:r>
    </w:p>
    <w:p w14:paraId="178F7D8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8:53 </w:t>
      </w:r>
    </w:p>
    <w:p w14:paraId="76CFEC53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planned for you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So why do we spend so much </w:t>
      </w:r>
      <w:proofErr w:type="gramStart"/>
      <w:r w:rsidRPr="005D5120">
        <w:rPr>
          <w:rFonts w:ascii="Times New Roman" w:eastAsia="Times New Roman" w:hAnsi="Times New Roman" w:cs="Times New Roman"/>
        </w:rPr>
        <w:t>time  trying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to impress people that we don't even like?   </w:t>
      </w:r>
    </w:p>
    <w:p w14:paraId="21AA1A2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8:59 </w:t>
      </w:r>
    </w:p>
    <w:p w14:paraId="15B9F02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And we spend very little time </w:t>
      </w:r>
      <w:proofErr w:type="gramStart"/>
      <w:r w:rsidRPr="005D5120">
        <w:rPr>
          <w:rFonts w:ascii="Times New Roman" w:eastAsia="Times New Roman" w:hAnsi="Times New Roman" w:cs="Times New Roman"/>
        </w:rPr>
        <w:t>trying  to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impress the people that we do.   </w:t>
      </w:r>
    </w:p>
    <w:p w14:paraId="193F0BE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9:04 </w:t>
      </w:r>
    </w:p>
    <w:p w14:paraId="22B8101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And we spend even less time trying to impress </w:t>
      </w:r>
      <w:proofErr w:type="gramStart"/>
      <w:r w:rsidRPr="005D5120">
        <w:rPr>
          <w:rFonts w:ascii="Times New Roman" w:eastAsia="Times New Roman" w:hAnsi="Times New Roman" w:cs="Times New Roman"/>
        </w:rPr>
        <w:t>the  One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that we say that we serve? Did you know that   </w:t>
      </w:r>
    </w:p>
    <w:p w14:paraId="0A4EB35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9:10 </w:t>
      </w:r>
    </w:p>
    <w:p w14:paraId="084256F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when we tried to do those things, and we try </w:t>
      </w:r>
      <w:proofErr w:type="gramStart"/>
      <w:r w:rsidRPr="005D5120">
        <w:rPr>
          <w:rFonts w:ascii="Times New Roman" w:eastAsia="Times New Roman" w:hAnsi="Times New Roman" w:cs="Times New Roman"/>
        </w:rPr>
        <w:t>to  keep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up with the world, and we feel like we got to   </w:t>
      </w:r>
    </w:p>
    <w:p w14:paraId="740FE799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9:15 </w:t>
      </w:r>
    </w:p>
    <w:p w14:paraId="2134C18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do this and do that so that people will like us?  Ultimately, we are breaking the first commandment   </w:t>
      </w:r>
    </w:p>
    <w:p w14:paraId="7FF250DB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9:21 </w:t>
      </w:r>
    </w:p>
    <w:p w14:paraId="0E14CD7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because the original Hebrew meaning of the first commandment is you should not put another judge   </w:t>
      </w:r>
    </w:p>
    <w:p w14:paraId="4F1ACA8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9:26 </w:t>
      </w:r>
    </w:p>
    <w:p w14:paraId="51D9AD9C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before him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And when we are trying to please </w:t>
      </w:r>
      <w:proofErr w:type="gramStart"/>
      <w:r w:rsidRPr="005D5120">
        <w:rPr>
          <w:rFonts w:ascii="Times New Roman" w:eastAsia="Times New Roman" w:hAnsi="Times New Roman" w:cs="Times New Roman"/>
        </w:rPr>
        <w:t>the  world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what are we doing? We're letting the world   </w:t>
      </w:r>
    </w:p>
    <w:p w14:paraId="26E6157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9:32 </w:t>
      </w:r>
    </w:p>
    <w:p w14:paraId="63D216E6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judge us, we're afraid that the world is going to judge </w:t>
      </w:r>
      <w:proofErr w:type="gramStart"/>
      <w:r w:rsidRPr="005D5120">
        <w:rPr>
          <w:rFonts w:ascii="Times New Roman" w:eastAsia="Times New Roman" w:hAnsi="Times New Roman" w:cs="Times New Roman"/>
        </w:rPr>
        <w:t>us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or this person is going to judge us, </w:t>
      </w:r>
    </w:p>
    <w:p w14:paraId="0DC556E4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9:37 </w:t>
      </w:r>
    </w:p>
    <w:p w14:paraId="66A31A6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proofErr w:type="gramStart"/>
      <w:r w:rsidRPr="005D5120">
        <w:rPr>
          <w:rFonts w:ascii="Times New Roman" w:eastAsia="Times New Roman" w:hAnsi="Times New Roman" w:cs="Times New Roman"/>
        </w:rPr>
        <w:t>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we do things to line up to please those people.  And </w:t>
      </w:r>
      <w:proofErr w:type="gramStart"/>
      <w:r w:rsidRPr="005D5120">
        <w:rPr>
          <w:rFonts w:ascii="Times New Roman" w:eastAsia="Times New Roman" w:hAnsi="Times New Roman" w:cs="Times New Roman"/>
        </w:rPr>
        <w:t>the end result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is we're putting another god   </w:t>
      </w:r>
    </w:p>
    <w:p w14:paraId="1A39D13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9:45 </w:t>
      </w:r>
    </w:p>
    <w:p w14:paraId="371D04D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lastRenderedPageBreak/>
        <w:t xml:space="preserve">another </w:t>
      </w:r>
      <w:proofErr w:type="spellStart"/>
      <w:r w:rsidRPr="005D5120">
        <w:rPr>
          <w:rFonts w:ascii="Times New Roman" w:eastAsia="Times New Roman" w:hAnsi="Times New Roman" w:cs="Times New Roman"/>
        </w:rPr>
        <w:t>elohim</w:t>
      </w:r>
      <w:proofErr w:type="spellEnd"/>
      <w:r w:rsidRPr="005D5120">
        <w:rPr>
          <w:rFonts w:ascii="Times New Roman" w:eastAsia="Times New Roman" w:hAnsi="Times New Roman" w:cs="Times New Roman"/>
        </w:rPr>
        <w:t xml:space="preserve"> before the true Elohim</w:t>
      </w:r>
      <w:proofErr w:type="gramStart"/>
      <w:r w:rsidRPr="005D5120">
        <w:rPr>
          <w:rFonts w:ascii="Times New Roman" w:eastAsia="Times New Roman" w:hAnsi="Times New Roman" w:cs="Times New Roman"/>
        </w:rPr>
        <w:t>! So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my friends, let your identity be found in the Messiah   </w:t>
      </w:r>
    </w:p>
    <w:p w14:paraId="6F4FE40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9:53 </w:t>
      </w:r>
    </w:p>
    <w:p w14:paraId="66ECC427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and nowhere else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Let's keep a path </w:t>
      </w:r>
      <w:proofErr w:type="gramStart"/>
      <w:r w:rsidRPr="005D5120">
        <w:rPr>
          <w:rFonts w:ascii="Times New Roman" w:eastAsia="Times New Roman" w:hAnsi="Times New Roman" w:cs="Times New Roman"/>
        </w:rPr>
        <w:t>that  straight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a mind that sober and let us   </w:t>
      </w:r>
    </w:p>
    <w:p w14:paraId="242DE8B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9:59 </w:t>
      </w:r>
    </w:p>
    <w:p w14:paraId="104527B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continue to be washed by the water of </w:t>
      </w:r>
      <w:proofErr w:type="gramStart"/>
      <w:r w:rsidRPr="005D5120">
        <w:rPr>
          <w:rFonts w:ascii="Times New Roman" w:eastAsia="Times New Roman" w:hAnsi="Times New Roman" w:cs="Times New Roman"/>
        </w:rPr>
        <w:t>the  Word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. I'm Jim Staley with Passion for Truth   </w:t>
      </w:r>
    </w:p>
    <w:p w14:paraId="48128282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10:03 </w:t>
      </w:r>
    </w:p>
    <w:p w14:paraId="092590F1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>ministries</w:t>
      </w:r>
      <w:proofErr w:type="gramStart"/>
      <w:r w:rsidRPr="005D5120">
        <w:rPr>
          <w:rFonts w:ascii="Times New Roman" w:eastAsia="Times New Roman" w:hAnsi="Times New Roman" w:cs="Times New Roman"/>
        </w:rPr>
        <w:t xml:space="preserve">. 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I can't wait to get to the </w:t>
      </w:r>
      <w:proofErr w:type="gramStart"/>
      <w:r w:rsidRPr="005D5120">
        <w:rPr>
          <w:rFonts w:ascii="Times New Roman" w:eastAsia="Times New Roman" w:hAnsi="Times New Roman" w:cs="Times New Roman"/>
        </w:rPr>
        <w:t>second  commandment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, we're going to go through all 10.   </w:t>
      </w:r>
    </w:p>
    <w:p w14:paraId="01362D9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10:10 </w:t>
      </w:r>
    </w:p>
    <w:p w14:paraId="1680C57E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If this video has blessed you, I encourage you to watch this video and this video as well,   </w:t>
      </w:r>
    </w:p>
    <w:p w14:paraId="65252400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10:15 </w:t>
      </w:r>
    </w:p>
    <w:p w14:paraId="5CE3064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and make sure you subscribe to our YouTube channel and turn on those notifications.   </w:t>
      </w:r>
    </w:p>
    <w:p w14:paraId="0C75A885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10:19 </w:t>
      </w:r>
    </w:p>
    <w:p w14:paraId="18CEA30D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So you don't miss a single video </w:t>
      </w:r>
      <w:proofErr w:type="gramStart"/>
      <w:r w:rsidRPr="005D5120">
        <w:rPr>
          <w:rFonts w:ascii="Times New Roman" w:eastAsia="Times New Roman" w:hAnsi="Times New Roman" w:cs="Times New Roman"/>
        </w:rPr>
        <w:t>that  we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put out here at Passion for truth.   </w:t>
      </w:r>
    </w:p>
    <w:p w14:paraId="4A51EE0F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10:23 </w:t>
      </w:r>
    </w:p>
    <w:p w14:paraId="4426821A" w14:textId="77777777" w:rsidR="005D5120" w:rsidRPr="005D5120" w:rsidRDefault="005D5120" w:rsidP="005D5120">
      <w:pPr>
        <w:rPr>
          <w:rFonts w:ascii="Times New Roman" w:eastAsia="Times New Roman" w:hAnsi="Times New Roman" w:cs="Times New Roman"/>
        </w:rPr>
      </w:pPr>
      <w:r w:rsidRPr="005D5120">
        <w:rPr>
          <w:rFonts w:ascii="Times New Roman" w:eastAsia="Times New Roman" w:hAnsi="Times New Roman" w:cs="Times New Roman"/>
        </w:rPr>
        <w:t xml:space="preserve">Until then, I'm Jim Staley, </w:t>
      </w:r>
      <w:proofErr w:type="gramStart"/>
      <w:r w:rsidRPr="005D5120">
        <w:rPr>
          <w:rFonts w:ascii="Times New Roman" w:eastAsia="Times New Roman" w:hAnsi="Times New Roman" w:cs="Times New Roman"/>
        </w:rPr>
        <w:t>and  I'll</w:t>
      </w:r>
      <w:proofErr w:type="gramEnd"/>
      <w:r w:rsidRPr="005D5120">
        <w:rPr>
          <w:rFonts w:ascii="Times New Roman" w:eastAsia="Times New Roman" w:hAnsi="Times New Roman" w:cs="Times New Roman"/>
        </w:rPr>
        <w:t xml:space="preserve"> see you in the next video. </w:t>
      </w:r>
    </w:p>
    <w:p w14:paraId="6FC03CB1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20"/>
    <w:rsid w:val="00051711"/>
    <w:rsid w:val="002228BF"/>
    <w:rsid w:val="005D5120"/>
    <w:rsid w:val="00807FF3"/>
    <w:rsid w:val="00854B76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37B58"/>
  <w15:chartTrackingRefBased/>
  <w15:docId w15:val="{2457344F-B472-0A4D-8182-CC38EA8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1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5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9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9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2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1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5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1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1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5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5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7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4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9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9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7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7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0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3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2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2022-11-23T21:22:00Z</dcterms:created>
  <dcterms:modified xsi:type="dcterms:W3CDTF">2022-11-23T21:23:00Z</dcterms:modified>
</cp:coreProperties>
</file>