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8AF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0:00 </w:t>
      </w:r>
    </w:p>
    <w:p w14:paraId="649FF14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we've come to the fifth commandment in </w:t>
      </w:r>
    </w:p>
    <w:p w14:paraId="66F9083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0:03 </w:t>
      </w:r>
    </w:p>
    <w:p w14:paraId="7ABC04E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 real meaning of the Ten Commandments </w:t>
      </w:r>
    </w:p>
    <w:p w14:paraId="1A143E1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0:04 </w:t>
      </w:r>
    </w:p>
    <w:p w14:paraId="159E2F0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Series where it says to honor your </w:t>
      </w:r>
    </w:p>
    <w:p w14:paraId="707DF38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0:06 </w:t>
      </w:r>
    </w:p>
    <w:p w14:paraId="2AF39A4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father and your mother are we sure we </w:t>
      </w:r>
    </w:p>
    <w:p w14:paraId="5E720D0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0:07 </w:t>
      </w:r>
    </w:p>
    <w:p w14:paraId="586A95B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know exactly what that means how do we </w:t>
      </w:r>
    </w:p>
    <w:p w14:paraId="0BFE74F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0:09 </w:t>
      </w:r>
    </w:p>
    <w:p w14:paraId="3BD9AEE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honor people today especially </w:t>
      </w:r>
      <w:proofErr w:type="gramStart"/>
      <w:r w:rsidRPr="00E75C4A">
        <w:rPr>
          <w:rFonts w:ascii="Times New Roman" w:eastAsia="Times New Roman" w:hAnsi="Times New Roman" w:cs="Times New Roman"/>
        </w:rPr>
        <w:t>our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</w:t>
      </w:r>
    </w:p>
    <w:p w14:paraId="29187E5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0:11 </w:t>
      </w:r>
    </w:p>
    <w:p w14:paraId="2BB4551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parents we'll find out right after this </w:t>
      </w:r>
    </w:p>
    <w:p w14:paraId="4031C3C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0:22 </w:t>
      </w:r>
    </w:p>
    <w:p w14:paraId="503164E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proofErr w:type="gramStart"/>
      <w:r w:rsidRPr="00E75C4A">
        <w:rPr>
          <w:rFonts w:ascii="Times New Roman" w:eastAsia="Times New Roman" w:hAnsi="Times New Roman" w:cs="Times New Roman"/>
        </w:rPr>
        <w:t>hello everyone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I'm Jim Staley with </w:t>
      </w:r>
    </w:p>
    <w:p w14:paraId="11F85B5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0:24 </w:t>
      </w:r>
    </w:p>
    <w:p w14:paraId="7FD5E52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passion for Truth Ministries and we've </w:t>
      </w:r>
    </w:p>
    <w:p w14:paraId="4BC44E3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0:26 </w:t>
      </w:r>
    </w:p>
    <w:p w14:paraId="44F8D65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come to the fifth commandment the very </w:t>
      </w:r>
    </w:p>
    <w:p w14:paraId="1942A87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0:28 </w:t>
      </w:r>
    </w:p>
    <w:p w14:paraId="2D4571D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Commandment that connects the first four </w:t>
      </w:r>
    </w:p>
    <w:p w14:paraId="5C2CF6B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0:30 </w:t>
      </w:r>
    </w:p>
    <w:p w14:paraId="4401610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that all have to do with how we relate </w:t>
      </w:r>
    </w:p>
    <w:p w14:paraId="03F4639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0:32 </w:t>
      </w:r>
    </w:p>
    <w:p w14:paraId="519DA97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to the Lord that's loving God with all </w:t>
      </w:r>
    </w:p>
    <w:p w14:paraId="287A2B1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0:34 </w:t>
      </w:r>
    </w:p>
    <w:p w14:paraId="71D4FA4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our heart Minds own strength and it </w:t>
      </w:r>
    </w:p>
    <w:p w14:paraId="12929AF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0:36 </w:t>
      </w:r>
    </w:p>
    <w:p w14:paraId="1D4EA98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connects us to the last five which is </w:t>
      </w:r>
    </w:p>
    <w:p w14:paraId="6DCB612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0:38 </w:t>
      </w:r>
    </w:p>
    <w:p w14:paraId="2E5C358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all about loving your neighbors yourself </w:t>
      </w:r>
    </w:p>
    <w:p w14:paraId="227EFDE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0:39 </w:t>
      </w:r>
    </w:p>
    <w:p w14:paraId="7CDE2ED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I believe that God made this the fifth </w:t>
      </w:r>
    </w:p>
    <w:p w14:paraId="72B7342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0:43 </w:t>
      </w:r>
    </w:p>
    <w:p w14:paraId="7959DFB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commandment on purpose he didn't make it </w:t>
      </w:r>
    </w:p>
    <w:p w14:paraId="07E7637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0:45 </w:t>
      </w:r>
    </w:p>
    <w:p w14:paraId="52DEAD4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 steel commandment or the commit </w:t>
      </w:r>
    </w:p>
    <w:p w14:paraId="43AB7F9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0:47 </w:t>
      </w:r>
    </w:p>
    <w:p w14:paraId="2549F60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adultery commandment because the number </w:t>
      </w:r>
    </w:p>
    <w:p w14:paraId="216F68C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0:49 </w:t>
      </w:r>
    </w:p>
    <w:p w14:paraId="4A13105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one thing that it takes one of the </w:t>
      </w:r>
      <w:proofErr w:type="gramStart"/>
      <w:r w:rsidRPr="00E75C4A">
        <w:rPr>
          <w:rFonts w:ascii="Times New Roman" w:eastAsia="Times New Roman" w:hAnsi="Times New Roman" w:cs="Times New Roman"/>
        </w:rPr>
        <w:t>top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</w:t>
      </w:r>
    </w:p>
    <w:p w14:paraId="58663A4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0:51 </w:t>
      </w:r>
    </w:p>
    <w:p w14:paraId="64D6DF3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principal characteristics according to </w:t>
      </w:r>
    </w:p>
    <w:p w14:paraId="223DC22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0:53 </w:t>
      </w:r>
    </w:p>
    <w:p w14:paraId="364F34F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God prophetically by putting this </w:t>
      </w:r>
    </w:p>
    <w:p w14:paraId="17AF511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lastRenderedPageBreak/>
        <w:t xml:space="preserve">0:55 </w:t>
      </w:r>
    </w:p>
    <w:p w14:paraId="3BC731D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commandment as number five is telling us </w:t>
      </w:r>
    </w:p>
    <w:p w14:paraId="63CF749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0:58 </w:t>
      </w:r>
    </w:p>
    <w:p w14:paraId="28B9D31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there's no way to relate or keep the </w:t>
      </w:r>
    </w:p>
    <w:p w14:paraId="7BE4500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1:01 </w:t>
      </w:r>
    </w:p>
    <w:p w14:paraId="00DF169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last five without understanding honor </w:t>
      </w:r>
    </w:p>
    <w:p w14:paraId="0972E7B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1:04 </w:t>
      </w:r>
    </w:p>
    <w:p w14:paraId="183116A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honor is the very foundational principle </w:t>
      </w:r>
    </w:p>
    <w:p w14:paraId="2E3FC81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1:07 </w:t>
      </w:r>
    </w:p>
    <w:p w14:paraId="5FEC2FB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that carries us into the rest of the </w:t>
      </w:r>
    </w:p>
    <w:p w14:paraId="02EFBD1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1:09 </w:t>
      </w:r>
    </w:p>
    <w:p w14:paraId="4235D44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Commandments to be obedient truly and </w:t>
      </w:r>
    </w:p>
    <w:p w14:paraId="261E699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1:12 </w:t>
      </w:r>
    </w:p>
    <w:p w14:paraId="77C67C2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respect other people </w:t>
      </w:r>
      <w:proofErr w:type="gramStart"/>
      <w:r w:rsidRPr="00E75C4A">
        <w:rPr>
          <w:rFonts w:ascii="Times New Roman" w:eastAsia="Times New Roman" w:hAnsi="Times New Roman" w:cs="Times New Roman"/>
        </w:rPr>
        <w:t>is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to learn honor </w:t>
      </w:r>
    </w:p>
    <w:p w14:paraId="149504D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1:15 </w:t>
      </w:r>
    </w:p>
    <w:p w14:paraId="33E843F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you can't steal you can't commit murder </w:t>
      </w:r>
    </w:p>
    <w:p w14:paraId="70841E9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1:18 </w:t>
      </w:r>
    </w:p>
    <w:p w14:paraId="17975C9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you can't commit adultery you can't </w:t>
      </w:r>
    </w:p>
    <w:p w14:paraId="24C86B9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1:20 </w:t>
      </w:r>
    </w:p>
    <w:p w14:paraId="37D566E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covet if you truly understand honor so </w:t>
      </w:r>
    </w:p>
    <w:p w14:paraId="10D9E2A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1:23 </w:t>
      </w:r>
    </w:p>
    <w:p w14:paraId="11D994C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that's what we're going to talk about </w:t>
      </w:r>
    </w:p>
    <w:p w14:paraId="632DB49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1:24 </w:t>
      </w:r>
    </w:p>
    <w:p w14:paraId="6B76E3D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today let's dive in let's read the </w:t>
      </w:r>
    </w:p>
    <w:p w14:paraId="4B0EC1A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1:26 </w:t>
      </w:r>
    </w:p>
    <w:p w14:paraId="102755A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commandment and I believe that this </w:t>
      </w:r>
    </w:p>
    <w:p w14:paraId="500E579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1:27 </w:t>
      </w:r>
    </w:p>
    <w:p w14:paraId="514306D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could really alter how you not only view </w:t>
      </w:r>
    </w:p>
    <w:p w14:paraId="136AF8F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1:30 </w:t>
      </w:r>
    </w:p>
    <w:p w14:paraId="09DD194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 word honor but your relationships </w:t>
      </w:r>
    </w:p>
    <w:p w14:paraId="021FAFE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1:32 </w:t>
      </w:r>
    </w:p>
    <w:p w14:paraId="14AD0FF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with your parents as well </w:t>
      </w:r>
    </w:p>
    <w:p w14:paraId="4E4A035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1:33 </w:t>
      </w:r>
    </w:p>
    <w:p w14:paraId="086E3F0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let's begin the Commandment says this </w:t>
      </w:r>
    </w:p>
    <w:p w14:paraId="08759C8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1:36 </w:t>
      </w:r>
    </w:p>
    <w:p w14:paraId="2302D9D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honor your father and your mother that </w:t>
      </w:r>
    </w:p>
    <w:p w14:paraId="3F6BA4B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1:38 </w:t>
      </w:r>
    </w:p>
    <w:p w14:paraId="1F9A95E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your days may be long upon the land </w:t>
      </w:r>
    </w:p>
    <w:p w14:paraId="0875E38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1:39 </w:t>
      </w:r>
    </w:p>
    <w:p w14:paraId="2DA6DB1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which the Lord God has given you that's </w:t>
      </w:r>
    </w:p>
    <w:p w14:paraId="752F861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1:41 </w:t>
      </w:r>
    </w:p>
    <w:p w14:paraId="3B3771C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>out of Exodus chapter 20 verse 12</w:t>
      </w:r>
      <w:proofErr w:type="gramStart"/>
      <w:r w:rsidRPr="00E75C4A">
        <w:rPr>
          <w:rFonts w:ascii="Times New Roman" w:eastAsia="Times New Roman" w:hAnsi="Times New Roman" w:cs="Times New Roman"/>
        </w:rPr>
        <w:t xml:space="preserve">. 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now </w:t>
      </w:r>
    </w:p>
    <w:p w14:paraId="5913AD7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1:44 </w:t>
      </w:r>
    </w:p>
    <w:p w14:paraId="62F36CF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if we deal with the word honor in Hebrew </w:t>
      </w:r>
    </w:p>
    <w:p w14:paraId="2FA8811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1:48 </w:t>
      </w:r>
    </w:p>
    <w:p w14:paraId="6E6E54F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it's </w:t>
      </w:r>
      <w:proofErr w:type="spellStart"/>
      <w:r w:rsidRPr="00E75C4A">
        <w:rPr>
          <w:rFonts w:ascii="Times New Roman" w:eastAsia="Times New Roman" w:hAnsi="Times New Roman" w:cs="Times New Roman"/>
        </w:rPr>
        <w:t>kavod</w:t>
      </w:r>
      <w:proofErr w:type="spellEnd"/>
      <w:r w:rsidRPr="00E75C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5C4A">
        <w:rPr>
          <w:rFonts w:ascii="Times New Roman" w:eastAsia="Times New Roman" w:hAnsi="Times New Roman" w:cs="Times New Roman"/>
        </w:rPr>
        <w:t>kavod</w:t>
      </w:r>
      <w:proofErr w:type="spellEnd"/>
      <w:r w:rsidRPr="00E75C4A">
        <w:rPr>
          <w:rFonts w:ascii="Times New Roman" w:eastAsia="Times New Roman" w:hAnsi="Times New Roman" w:cs="Times New Roman"/>
        </w:rPr>
        <w:t xml:space="preserve"> literally means to make </w:t>
      </w:r>
    </w:p>
    <w:p w14:paraId="19BF0F6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lastRenderedPageBreak/>
        <w:t xml:space="preserve">1:51 </w:t>
      </w:r>
    </w:p>
    <w:p w14:paraId="51BEC3C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weighty to give weight to some of the </w:t>
      </w:r>
    </w:p>
    <w:p w14:paraId="1E6874B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1:54 </w:t>
      </w:r>
    </w:p>
    <w:p w14:paraId="285273C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other definitions are to be heavy be </w:t>
      </w:r>
    </w:p>
    <w:p w14:paraId="7E2FCD2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1:56 </w:t>
      </w:r>
    </w:p>
    <w:p w14:paraId="0ADEAF7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weighty to be hard to be rich Grievous </w:t>
      </w:r>
    </w:p>
    <w:p w14:paraId="1BFED8D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1:59 </w:t>
      </w:r>
    </w:p>
    <w:p w14:paraId="1AD0FA0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honorable glorious it is </w:t>
      </w:r>
      <w:proofErr w:type="gramStart"/>
      <w:r w:rsidRPr="00E75C4A">
        <w:rPr>
          <w:rFonts w:ascii="Times New Roman" w:eastAsia="Times New Roman" w:hAnsi="Times New Roman" w:cs="Times New Roman"/>
        </w:rPr>
        <w:t>actually the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</w:t>
      </w:r>
    </w:p>
    <w:p w14:paraId="5E13F30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2:02 </w:t>
      </w:r>
    </w:p>
    <w:p w14:paraId="3E5EEDE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word glory in Hebrew as well isn't that </w:t>
      </w:r>
    </w:p>
    <w:p w14:paraId="5ADA27D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2:04 </w:t>
      </w:r>
    </w:p>
    <w:p w14:paraId="7E362F6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incredible the word honor and Glory are </w:t>
      </w:r>
    </w:p>
    <w:p w14:paraId="7FC652C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2:06 </w:t>
      </w:r>
    </w:p>
    <w:p w14:paraId="7662383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 same exact Hebrew word so when we </w:t>
      </w:r>
    </w:p>
    <w:p w14:paraId="311472E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2:09 </w:t>
      </w:r>
    </w:p>
    <w:p w14:paraId="78899DD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honor our parents and people we're </w:t>
      </w:r>
    </w:p>
    <w:p w14:paraId="52789C8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2:12 </w:t>
      </w:r>
    </w:p>
    <w:p w14:paraId="781A41C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proofErr w:type="gramStart"/>
      <w:r w:rsidRPr="00E75C4A">
        <w:rPr>
          <w:rFonts w:ascii="Times New Roman" w:eastAsia="Times New Roman" w:hAnsi="Times New Roman" w:cs="Times New Roman"/>
        </w:rPr>
        <w:t>actually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giving glory to God and uh and </w:t>
      </w:r>
    </w:p>
    <w:p w14:paraId="2259915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2:14 </w:t>
      </w:r>
    </w:p>
    <w:p w14:paraId="61294C6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we'll talk about that a little bit more </w:t>
      </w:r>
    </w:p>
    <w:p w14:paraId="08652C8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2:15 </w:t>
      </w:r>
    </w:p>
    <w:p w14:paraId="2C698BA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as we move on in the Aramaic I love the </w:t>
      </w:r>
    </w:p>
    <w:p w14:paraId="681FA5B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2:18 </w:t>
      </w:r>
    </w:p>
    <w:p w14:paraId="212536B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Aramaic because it means to carry a </w:t>
      </w:r>
    </w:p>
    <w:p w14:paraId="2BB1177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2:20 </w:t>
      </w:r>
    </w:p>
    <w:p w14:paraId="43DF372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burden and it's </w:t>
      </w:r>
      <w:proofErr w:type="spellStart"/>
      <w:r w:rsidRPr="00E75C4A">
        <w:rPr>
          <w:rFonts w:ascii="Times New Roman" w:eastAsia="Times New Roman" w:hAnsi="Times New Roman" w:cs="Times New Roman"/>
        </w:rPr>
        <w:t>it's</w:t>
      </w:r>
      <w:proofErr w:type="spellEnd"/>
      <w:r w:rsidRPr="00E75C4A">
        <w:rPr>
          <w:rFonts w:ascii="Times New Roman" w:eastAsia="Times New Roman" w:hAnsi="Times New Roman" w:cs="Times New Roman"/>
        </w:rPr>
        <w:t xml:space="preserve"> the idea of someone </w:t>
      </w:r>
    </w:p>
    <w:p w14:paraId="6552DE9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2:24 </w:t>
      </w:r>
    </w:p>
    <w:p w14:paraId="3731BBB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has more weight than they need so you're </w:t>
      </w:r>
    </w:p>
    <w:p w14:paraId="09FA4CA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2:28 </w:t>
      </w:r>
    </w:p>
    <w:p w14:paraId="625C0E0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going to help carry that burden for them </w:t>
      </w:r>
    </w:p>
    <w:p w14:paraId="00929DC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2:31 </w:t>
      </w:r>
    </w:p>
    <w:p w14:paraId="13BA909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how many people do you have in your life </w:t>
      </w:r>
    </w:p>
    <w:p w14:paraId="774AA3E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2:33 </w:t>
      </w:r>
    </w:p>
    <w:p w14:paraId="057F14E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that you know that need some help they </w:t>
      </w:r>
    </w:p>
    <w:p w14:paraId="775279E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2:36 </w:t>
      </w:r>
    </w:p>
    <w:p w14:paraId="321C4AE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need they have a little bit too much </w:t>
      </w:r>
    </w:p>
    <w:p w14:paraId="027300B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2:37 </w:t>
      </w:r>
    </w:p>
    <w:p w14:paraId="10EE990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weight on their own life and they need </w:t>
      </w:r>
    </w:p>
    <w:p w14:paraId="2C70D49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2:40 </w:t>
      </w:r>
    </w:p>
    <w:p w14:paraId="7F98A72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you to help them carry that burden when </w:t>
      </w:r>
    </w:p>
    <w:p w14:paraId="1E517E8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2:42 </w:t>
      </w:r>
    </w:p>
    <w:p w14:paraId="376ECDB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 do that we're honoring that person </w:t>
      </w:r>
    </w:p>
    <w:p w14:paraId="30D7B25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2:45 </w:t>
      </w:r>
    </w:p>
    <w:p w14:paraId="5DE07B0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they may not even deserve the honor but </w:t>
      </w:r>
    </w:p>
    <w:p w14:paraId="07DDB9A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2:48 </w:t>
      </w:r>
    </w:p>
    <w:p w14:paraId="602909C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we're honoring who they are and who they </w:t>
      </w:r>
    </w:p>
    <w:p w14:paraId="2168C84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lastRenderedPageBreak/>
        <w:t xml:space="preserve">2:51 </w:t>
      </w:r>
    </w:p>
    <w:p w14:paraId="4BD8DD8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can be quite frankly this is how a lot </w:t>
      </w:r>
    </w:p>
    <w:p w14:paraId="59B68C2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2:53 </w:t>
      </w:r>
    </w:p>
    <w:p w14:paraId="4B2BC2C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of people come to Christ is that the </w:t>
      </w:r>
      <w:proofErr w:type="spellStart"/>
      <w:r w:rsidRPr="00E75C4A">
        <w:rPr>
          <w:rFonts w:ascii="Times New Roman" w:eastAsia="Times New Roman" w:hAnsi="Times New Roman" w:cs="Times New Roman"/>
        </w:rPr>
        <w:t>the</w:t>
      </w:r>
      <w:proofErr w:type="spellEnd"/>
      <w:r w:rsidRPr="00E75C4A">
        <w:rPr>
          <w:rFonts w:ascii="Times New Roman" w:eastAsia="Times New Roman" w:hAnsi="Times New Roman" w:cs="Times New Roman"/>
        </w:rPr>
        <w:t xml:space="preserve"> </w:t>
      </w:r>
    </w:p>
    <w:p w14:paraId="68DB595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2:55 </w:t>
      </w:r>
    </w:p>
    <w:p w14:paraId="41FFB97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love of the believer it goes past the </w:t>
      </w:r>
    </w:p>
    <w:p w14:paraId="0A7B206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2:59 </w:t>
      </w:r>
    </w:p>
    <w:p w14:paraId="3096501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actions of the other person and the </w:t>
      </w:r>
    </w:p>
    <w:p w14:paraId="118BE2F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3:01 </w:t>
      </w:r>
    </w:p>
    <w:p w14:paraId="3E8FF32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proofErr w:type="gramStart"/>
      <w:r w:rsidRPr="00E75C4A">
        <w:rPr>
          <w:rFonts w:ascii="Times New Roman" w:eastAsia="Times New Roman" w:hAnsi="Times New Roman" w:cs="Times New Roman"/>
        </w:rPr>
        <w:t>other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person sees that and then gives </w:t>
      </w:r>
    </w:p>
    <w:p w14:paraId="3370FB7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3:04 </w:t>
      </w:r>
    </w:p>
    <w:p w14:paraId="106AB55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glory to God which is exactly what the </w:t>
      </w:r>
    </w:p>
    <w:p w14:paraId="68BC2A5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3:06 </w:t>
      </w:r>
    </w:p>
    <w:p w14:paraId="15B133F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scriptures say give people honor respect </w:t>
      </w:r>
    </w:p>
    <w:p w14:paraId="4A23FEF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3:09 </w:t>
      </w:r>
    </w:p>
    <w:p w14:paraId="61FA5C2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for where they're at pray for them and </w:t>
      </w:r>
    </w:p>
    <w:p w14:paraId="5CAECE2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3:12 </w:t>
      </w:r>
    </w:p>
    <w:p w14:paraId="3927F45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let your love shine in such a way that </w:t>
      </w:r>
    </w:p>
    <w:p w14:paraId="4CD60B6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3:15 </w:t>
      </w:r>
    </w:p>
    <w:p w14:paraId="4A7FEE5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they will glorify God the Father in </w:t>
      </w:r>
    </w:p>
    <w:p w14:paraId="28E778D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3:17 </w:t>
      </w:r>
    </w:p>
    <w:p w14:paraId="5313A5E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Heaven let's </w:t>
      </w:r>
      <w:proofErr w:type="gramStart"/>
      <w:r w:rsidRPr="00E75C4A">
        <w:rPr>
          <w:rFonts w:ascii="Times New Roman" w:eastAsia="Times New Roman" w:hAnsi="Times New Roman" w:cs="Times New Roman"/>
        </w:rPr>
        <w:t>take a look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of the Paleo </w:t>
      </w:r>
    </w:p>
    <w:p w14:paraId="33D0419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3:19 </w:t>
      </w:r>
    </w:p>
    <w:p w14:paraId="57704FC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proofErr w:type="gramStart"/>
      <w:r w:rsidRPr="00E75C4A">
        <w:rPr>
          <w:rFonts w:ascii="Times New Roman" w:eastAsia="Times New Roman" w:hAnsi="Times New Roman" w:cs="Times New Roman"/>
        </w:rPr>
        <w:t>Hebrew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I love the Paleo Hebrew because </w:t>
      </w:r>
    </w:p>
    <w:p w14:paraId="0AB1B26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3:21 </w:t>
      </w:r>
    </w:p>
    <w:p w14:paraId="5E14FD5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 Paleo Hebrew allows us to see the </w:t>
      </w:r>
    </w:p>
    <w:p w14:paraId="6647E51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3:24 </w:t>
      </w:r>
    </w:p>
    <w:p w14:paraId="6F2CB88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word picture that's built into this word </w:t>
      </w:r>
    </w:p>
    <w:p w14:paraId="21B0526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3:28 </w:t>
      </w:r>
    </w:p>
    <w:p w14:paraId="04565CB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4 000 years </w:t>
      </w:r>
      <w:proofErr w:type="gramStart"/>
      <w:r w:rsidRPr="00E75C4A">
        <w:rPr>
          <w:rFonts w:ascii="Times New Roman" w:eastAsia="Times New Roman" w:hAnsi="Times New Roman" w:cs="Times New Roman"/>
        </w:rPr>
        <w:t>ago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so the pictograph or the </w:t>
      </w:r>
    </w:p>
    <w:p w14:paraId="002E9DE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3:31 </w:t>
      </w:r>
    </w:p>
    <w:p w14:paraId="176CC28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pictures the hieroglyphics of each </w:t>
      </w:r>
    </w:p>
    <w:p w14:paraId="4270329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3:33 </w:t>
      </w:r>
    </w:p>
    <w:p w14:paraId="6552199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letter in Hebrew </w:t>
      </w:r>
      <w:proofErr w:type="gramStart"/>
      <w:r w:rsidRPr="00E75C4A">
        <w:rPr>
          <w:rFonts w:ascii="Times New Roman" w:eastAsia="Times New Roman" w:hAnsi="Times New Roman" w:cs="Times New Roman"/>
        </w:rPr>
        <w:t>actually has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a not only </w:t>
      </w:r>
    </w:p>
    <w:p w14:paraId="19AB90A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3:36 </w:t>
      </w:r>
    </w:p>
    <w:p w14:paraId="65D8A98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 picture but a meaning uh as well so </w:t>
      </w:r>
    </w:p>
    <w:p w14:paraId="43EDC5D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3:38 </w:t>
      </w:r>
    </w:p>
    <w:p w14:paraId="13CAA7D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 word </w:t>
      </w:r>
      <w:proofErr w:type="spellStart"/>
      <w:r w:rsidRPr="00E75C4A">
        <w:rPr>
          <w:rFonts w:ascii="Times New Roman" w:eastAsia="Times New Roman" w:hAnsi="Times New Roman" w:cs="Times New Roman"/>
        </w:rPr>
        <w:t>kavod</w:t>
      </w:r>
      <w:proofErr w:type="spellEnd"/>
      <w:r w:rsidRPr="00E75C4A">
        <w:rPr>
          <w:rFonts w:ascii="Times New Roman" w:eastAsia="Times New Roman" w:hAnsi="Times New Roman" w:cs="Times New Roman"/>
        </w:rPr>
        <w:t xml:space="preserve"> in Hebrew is broken down </w:t>
      </w:r>
    </w:p>
    <w:p w14:paraId="609680F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3:42 </w:t>
      </w:r>
    </w:p>
    <w:p w14:paraId="08DE0F4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into four Hebrew letters the first one </w:t>
      </w:r>
    </w:p>
    <w:p w14:paraId="49FCA2D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3:44 </w:t>
      </w:r>
    </w:p>
    <w:p w14:paraId="7C008EC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is cough which is in the form of a hand </w:t>
      </w:r>
    </w:p>
    <w:p w14:paraId="3C71BB9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3:46 </w:t>
      </w:r>
    </w:p>
    <w:p w14:paraId="72354C5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and it literally is an open hand and </w:t>
      </w:r>
    </w:p>
    <w:p w14:paraId="01BF8FD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3:49 </w:t>
      </w:r>
    </w:p>
    <w:p w14:paraId="2CFCD42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then the second letter is bait </w:t>
      </w:r>
      <w:proofErr w:type="spellStart"/>
      <w:r w:rsidRPr="00E75C4A">
        <w:rPr>
          <w:rFonts w:ascii="Times New Roman" w:eastAsia="Times New Roman" w:hAnsi="Times New Roman" w:cs="Times New Roman"/>
        </w:rPr>
        <w:t>bait</w:t>
      </w:r>
      <w:proofErr w:type="spellEnd"/>
      <w:r w:rsidRPr="00E75C4A">
        <w:rPr>
          <w:rFonts w:ascii="Times New Roman" w:eastAsia="Times New Roman" w:hAnsi="Times New Roman" w:cs="Times New Roman"/>
        </w:rPr>
        <w:t xml:space="preserve"> </w:t>
      </w:r>
    </w:p>
    <w:p w14:paraId="7A6317A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lastRenderedPageBreak/>
        <w:t xml:space="preserve">3:51 </w:t>
      </w:r>
    </w:p>
    <w:p w14:paraId="469084A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literally means house in Hebrew but you </w:t>
      </w:r>
    </w:p>
    <w:p w14:paraId="313E63C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3:54 </w:t>
      </w:r>
    </w:p>
    <w:p w14:paraId="418659A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can see where they got the word house </w:t>
      </w:r>
    </w:p>
    <w:p w14:paraId="5A293FE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3:55 </w:t>
      </w:r>
    </w:p>
    <w:p w14:paraId="7B84F5D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from it's like the blueprint of a house </w:t>
      </w:r>
    </w:p>
    <w:p w14:paraId="36D7A45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3:57 </w:t>
      </w:r>
    </w:p>
    <w:p w14:paraId="09C8DE8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and then you have the VAV which is a </w:t>
      </w:r>
    </w:p>
    <w:p w14:paraId="7A0E702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4:00 </w:t>
      </w:r>
    </w:p>
    <w:p w14:paraId="16F0A8F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tent stake or a nail and it literally </w:t>
      </w:r>
    </w:p>
    <w:p w14:paraId="298DB7E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4:02 </w:t>
      </w:r>
    </w:p>
    <w:p w14:paraId="3CD52C6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means to connect and then lastly is a </w:t>
      </w:r>
    </w:p>
    <w:p w14:paraId="59144AB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4:05 </w:t>
      </w:r>
    </w:p>
    <w:p w14:paraId="7A82771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proofErr w:type="spellStart"/>
      <w:r w:rsidRPr="00E75C4A">
        <w:rPr>
          <w:rFonts w:ascii="Times New Roman" w:eastAsia="Times New Roman" w:hAnsi="Times New Roman" w:cs="Times New Roman"/>
        </w:rPr>
        <w:t>dalot</w:t>
      </w:r>
      <w:proofErr w:type="spellEnd"/>
      <w:r w:rsidRPr="00E75C4A">
        <w:rPr>
          <w:rFonts w:ascii="Times New Roman" w:eastAsia="Times New Roman" w:hAnsi="Times New Roman" w:cs="Times New Roman"/>
        </w:rPr>
        <w:t xml:space="preserve"> which is an Open Door in those </w:t>
      </w:r>
    </w:p>
    <w:p w14:paraId="7A20755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4:09 </w:t>
      </w:r>
    </w:p>
    <w:p w14:paraId="4A417FE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times Bible times tense had just a </w:t>
      </w:r>
      <w:proofErr w:type="spellStart"/>
      <w:r w:rsidRPr="00E75C4A">
        <w:rPr>
          <w:rFonts w:ascii="Times New Roman" w:eastAsia="Times New Roman" w:hAnsi="Times New Roman" w:cs="Times New Roman"/>
        </w:rPr>
        <w:t>a</w:t>
      </w:r>
      <w:proofErr w:type="spellEnd"/>
      <w:r w:rsidRPr="00E75C4A">
        <w:rPr>
          <w:rFonts w:ascii="Times New Roman" w:eastAsia="Times New Roman" w:hAnsi="Times New Roman" w:cs="Times New Roman"/>
        </w:rPr>
        <w:t xml:space="preserve"> </w:t>
      </w:r>
    </w:p>
    <w:p w14:paraId="4DD5059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4:12 </w:t>
      </w:r>
    </w:p>
    <w:p w14:paraId="0044DDB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leather door that just a leather a sheet </w:t>
      </w:r>
    </w:p>
    <w:p w14:paraId="6CFB214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4:16 </w:t>
      </w:r>
    </w:p>
    <w:p w14:paraId="7938928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that just kind of hung open and you can </w:t>
      </w:r>
    </w:p>
    <w:p w14:paraId="0A5A6FA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4:17 </w:t>
      </w:r>
    </w:p>
    <w:p w14:paraId="4A7A4A6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see that from the picture so when you </w:t>
      </w:r>
    </w:p>
    <w:p w14:paraId="50866C5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4:19 </w:t>
      </w:r>
    </w:p>
    <w:p w14:paraId="4FF68A7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put all that together look at what we </w:t>
      </w:r>
    </w:p>
    <w:p w14:paraId="402BAB3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4:21 </w:t>
      </w:r>
    </w:p>
    <w:p w14:paraId="665318B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have we </w:t>
      </w:r>
      <w:proofErr w:type="gramStart"/>
      <w:r w:rsidRPr="00E75C4A">
        <w:rPr>
          <w:rFonts w:ascii="Times New Roman" w:eastAsia="Times New Roman" w:hAnsi="Times New Roman" w:cs="Times New Roman"/>
        </w:rPr>
        <w:t>have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the Open Hand </w:t>
      </w:r>
    </w:p>
    <w:p w14:paraId="1CE915B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4:25 </w:t>
      </w:r>
    </w:p>
    <w:p w14:paraId="34F35F3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has a house that connects to open doors </w:t>
      </w:r>
    </w:p>
    <w:p w14:paraId="7798378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4:29 </w:t>
      </w:r>
    </w:p>
    <w:p w14:paraId="2597875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when we have an open hand of generosity </w:t>
      </w:r>
    </w:p>
    <w:p w14:paraId="412F14B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4:32 </w:t>
      </w:r>
    </w:p>
    <w:p w14:paraId="463A14E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what we're doing is we're taking </w:t>
      </w:r>
      <w:proofErr w:type="gramStart"/>
      <w:r w:rsidRPr="00E75C4A">
        <w:rPr>
          <w:rFonts w:ascii="Times New Roman" w:eastAsia="Times New Roman" w:hAnsi="Times New Roman" w:cs="Times New Roman"/>
        </w:rPr>
        <w:t>our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</w:t>
      </w:r>
    </w:p>
    <w:p w14:paraId="3D40E81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4:35 </w:t>
      </w:r>
    </w:p>
    <w:p w14:paraId="7E15869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house and we are connecting it to open </w:t>
      </w:r>
    </w:p>
    <w:p w14:paraId="1AD9117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4:38 </w:t>
      </w:r>
    </w:p>
    <w:p w14:paraId="147FEE8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doors in other words the same nail that </w:t>
      </w:r>
    </w:p>
    <w:p w14:paraId="0AED906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4:41 </w:t>
      </w:r>
    </w:p>
    <w:p w14:paraId="56C9621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God allowed his son to be crucified with </w:t>
      </w:r>
    </w:p>
    <w:p w14:paraId="06C5A9D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4:44 </w:t>
      </w:r>
    </w:p>
    <w:p w14:paraId="68112C2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that spilled the blood that opened up </w:t>
      </w:r>
    </w:p>
    <w:p w14:paraId="75D834A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4:47 </w:t>
      </w:r>
    </w:p>
    <w:p w14:paraId="0268CC0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 door for us to go into the Heavenly </w:t>
      </w:r>
    </w:p>
    <w:p w14:paraId="0966F40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4:49 </w:t>
      </w:r>
    </w:p>
    <w:p w14:paraId="4DAD0DE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court system into the holy of holies </w:t>
      </w:r>
    </w:p>
    <w:p w14:paraId="02FA774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4:52 </w:t>
      </w:r>
    </w:p>
    <w:p w14:paraId="5DBF983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boldly it is that nail that connected us </w:t>
      </w:r>
    </w:p>
    <w:p w14:paraId="1A3F6E9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lastRenderedPageBreak/>
        <w:t xml:space="preserve">4:55 </w:t>
      </w:r>
    </w:p>
    <w:p w14:paraId="0E837ED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to the holy of </w:t>
      </w:r>
      <w:proofErr w:type="gramStart"/>
      <w:r w:rsidRPr="00E75C4A">
        <w:rPr>
          <w:rFonts w:ascii="Times New Roman" w:eastAsia="Times New Roman" w:hAnsi="Times New Roman" w:cs="Times New Roman"/>
        </w:rPr>
        <w:t>holies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it's the same nail </w:t>
      </w:r>
    </w:p>
    <w:p w14:paraId="65A4BC1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4:58 </w:t>
      </w:r>
    </w:p>
    <w:p w14:paraId="7BD19A7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that connects us to the open door but we </w:t>
      </w:r>
    </w:p>
    <w:p w14:paraId="331FEA0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5:01 </w:t>
      </w:r>
    </w:p>
    <w:p w14:paraId="6A62C35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can't get to that nail if we don't have </w:t>
      </w:r>
    </w:p>
    <w:p w14:paraId="69EC0F6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5:04 </w:t>
      </w:r>
    </w:p>
    <w:p w14:paraId="2017005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an open hand </w:t>
      </w:r>
      <w:proofErr w:type="gramStart"/>
      <w:r w:rsidRPr="00E75C4A">
        <w:rPr>
          <w:rFonts w:ascii="Times New Roman" w:eastAsia="Times New Roman" w:hAnsi="Times New Roman" w:cs="Times New Roman"/>
        </w:rPr>
        <w:t>this is why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generosity is </w:t>
      </w:r>
    </w:p>
    <w:p w14:paraId="2D74C60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5:07 </w:t>
      </w:r>
    </w:p>
    <w:p w14:paraId="73DCB0E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connected to honor we honor God through </w:t>
      </w:r>
    </w:p>
    <w:p w14:paraId="747BBC5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5:11 </w:t>
      </w:r>
    </w:p>
    <w:p w14:paraId="49F59D2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our ties we honor our God through </w:t>
      </w:r>
    </w:p>
    <w:p w14:paraId="6E9A3CD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5:13 </w:t>
      </w:r>
    </w:p>
    <w:p w14:paraId="2E1C672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offerings the entire system of the Old </w:t>
      </w:r>
    </w:p>
    <w:p w14:paraId="12AF4BB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5:16 </w:t>
      </w:r>
    </w:p>
    <w:p w14:paraId="69F89CE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Testament is built upon honoring God </w:t>
      </w:r>
    </w:p>
    <w:p w14:paraId="01A8E3B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5:19 </w:t>
      </w:r>
    </w:p>
    <w:p w14:paraId="47350FD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through what we can do for him what we </w:t>
      </w:r>
    </w:p>
    <w:p w14:paraId="59AC961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5:23 </w:t>
      </w:r>
    </w:p>
    <w:p w14:paraId="4D06315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produce from who we are the heart to the </w:t>
      </w:r>
    </w:p>
    <w:p w14:paraId="019FB9A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5:27 </w:t>
      </w:r>
    </w:p>
    <w:p w14:paraId="67A2672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actual physical substance of the </w:t>
      </w:r>
    </w:p>
    <w:p w14:paraId="5C5D20E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5:28 </w:t>
      </w:r>
    </w:p>
    <w:p w14:paraId="7BC5523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offering itself and this is connected to </w:t>
      </w:r>
    </w:p>
    <w:p w14:paraId="5BF0805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5:32 </w:t>
      </w:r>
    </w:p>
    <w:p w14:paraId="3479756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 parents </w:t>
      </w:r>
      <w:proofErr w:type="gramStart"/>
      <w:r w:rsidRPr="00E75C4A">
        <w:rPr>
          <w:rFonts w:ascii="Times New Roman" w:eastAsia="Times New Roman" w:hAnsi="Times New Roman" w:cs="Times New Roman"/>
        </w:rPr>
        <w:t>is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honoring the parents the </w:t>
      </w:r>
    </w:p>
    <w:p w14:paraId="3299054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5:34 </w:t>
      </w:r>
    </w:p>
    <w:p w14:paraId="336C0BA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fifth commandment which is why God put </w:t>
      </w:r>
    </w:p>
    <w:p w14:paraId="5307A22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5:36 </w:t>
      </w:r>
    </w:p>
    <w:p w14:paraId="66E419D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it as the connector to the last five </w:t>
      </w:r>
    </w:p>
    <w:p w14:paraId="57BF3F7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5:38 </w:t>
      </w:r>
    </w:p>
    <w:p w14:paraId="5EF3931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without understanding </w:t>
      </w:r>
      <w:proofErr w:type="gramStart"/>
      <w:r w:rsidRPr="00E75C4A">
        <w:rPr>
          <w:rFonts w:ascii="Times New Roman" w:eastAsia="Times New Roman" w:hAnsi="Times New Roman" w:cs="Times New Roman"/>
        </w:rPr>
        <w:t>honor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we would </w:t>
      </w:r>
    </w:p>
    <w:p w14:paraId="415E12A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5:40 </w:t>
      </w:r>
    </w:p>
    <w:p w14:paraId="50FD4BF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never give him our tithes and offerings </w:t>
      </w:r>
    </w:p>
    <w:p w14:paraId="2058BD7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5:42 </w:t>
      </w:r>
    </w:p>
    <w:p w14:paraId="0768690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 would never give him our time we </w:t>
      </w:r>
    </w:p>
    <w:p w14:paraId="4B92D8C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5:44 </w:t>
      </w:r>
    </w:p>
    <w:p w14:paraId="5B927DC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would never spend time with him and we </w:t>
      </w:r>
    </w:p>
    <w:p w14:paraId="1DF09D2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5:46 </w:t>
      </w:r>
    </w:p>
    <w:p w14:paraId="32C8C04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would never honor people and think about </w:t>
      </w:r>
    </w:p>
    <w:p w14:paraId="5A85FE1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5:48 </w:t>
      </w:r>
    </w:p>
    <w:p w14:paraId="6172D54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it this way my </w:t>
      </w:r>
      <w:proofErr w:type="gramStart"/>
      <w:r w:rsidRPr="00E75C4A">
        <w:rPr>
          <w:rFonts w:ascii="Times New Roman" w:eastAsia="Times New Roman" w:hAnsi="Times New Roman" w:cs="Times New Roman"/>
        </w:rPr>
        <w:t>friends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parents are </w:t>
      </w:r>
    </w:p>
    <w:p w14:paraId="0D6D2C3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5:51 </w:t>
      </w:r>
    </w:p>
    <w:p w14:paraId="3044D8A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partnering with God to create another </w:t>
      </w:r>
    </w:p>
    <w:p w14:paraId="5C3910E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5:54 </w:t>
      </w:r>
    </w:p>
    <w:p w14:paraId="144A66A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Universe called a human being just as </w:t>
      </w:r>
    </w:p>
    <w:p w14:paraId="054FF9D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lastRenderedPageBreak/>
        <w:t xml:space="preserve">5:58 </w:t>
      </w:r>
    </w:p>
    <w:p w14:paraId="6831892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 father got created he then partners </w:t>
      </w:r>
    </w:p>
    <w:p w14:paraId="4F6745E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6:02 </w:t>
      </w:r>
    </w:p>
    <w:p w14:paraId="47F28E1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with Mom and Dad to create a whole </w:t>
      </w:r>
    </w:p>
    <w:p w14:paraId="3F42890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6:06 </w:t>
      </w:r>
    </w:p>
    <w:p w14:paraId="7690E9D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proofErr w:type="spellStart"/>
      <w:r w:rsidRPr="00E75C4A">
        <w:rPr>
          <w:rFonts w:ascii="Times New Roman" w:eastAsia="Times New Roman" w:hAnsi="Times New Roman" w:cs="Times New Roman"/>
        </w:rPr>
        <w:t>nother</w:t>
      </w:r>
      <w:proofErr w:type="spellEnd"/>
      <w:r w:rsidRPr="00E75C4A">
        <w:rPr>
          <w:rFonts w:ascii="Times New Roman" w:eastAsia="Times New Roman" w:hAnsi="Times New Roman" w:cs="Times New Roman"/>
        </w:rPr>
        <w:t xml:space="preserve"> world inside of that human being </w:t>
      </w:r>
    </w:p>
    <w:p w14:paraId="30673AA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6:08 </w:t>
      </w:r>
    </w:p>
    <w:p w14:paraId="03416A2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and just because God partners with them </w:t>
      </w:r>
    </w:p>
    <w:p w14:paraId="7F91A24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6:11 </w:t>
      </w:r>
    </w:p>
    <w:p w14:paraId="110B1DF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 should honor them it's a debt we can </w:t>
      </w:r>
    </w:p>
    <w:p w14:paraId="72886E1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6:13 </w:t>
      </w:r>
    </w:p>
    <w:p w14:paraId="76F4ED8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never pay back let's just face it no </w:t>
      </w:r>
    </w:p>
    <w:p w14:paraId="2D4A423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6:15 </w:t>
      </w:r>
    </w:p>
    <w:p w14:paraId="14DB2BE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matter how good your parents were or not </w:t>
      </w:r>
    </w:p>
    <w:p w14:paraId="372FC9F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6:18 </w:t>
      </w:r>
    </w:p>
    <w:p w14:paraId="3F6386B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 are only here because they fed us </w:t>
      </w:r>
    </w:p>
    <w:p w14:paraId="6833AB4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6:20 </w:t>
      </w:r>
    </w:p>
    <w:p w14:paraId="213E1D8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we're only here because they took care </w:t>
      </w:r>
    </w:p>
    <w:p w14:paraId="67009FD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6:22 </w:t>
      </w:r>
    </w:p>
    <w:p w14:paraId="1E019B8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of us even if we think they weren't very </w:t>
      </w:r>
    </w:p>
    <w:p w14:paraId="3EB782D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6:24 </w:t>
      </w:r>
    </w:p>
    <w:p w14:paraId="21248B2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good parents we can never pay back that </w:t>
      </w:r>
    </w:p>
    <w:p w14:paraId="11FAADA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6:26 </w:t>
      </w:r>
    </w:p>
    <w:p w14:paraId="58E4EE1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debt of the fact that we're here because </w:t>
      </w:r>
    </w:p>
    <w:p w14:paraId="618F671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6:29 </w:t>
      </w:r>
    </w:p>
    <w:p w14:paraId="55738D3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of them and God chose to use them to </w:t>
      </w:r>
    </w:p>
    <w:p w14:paraId="4CFC597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6:32 </w:t>
      </w:r>
    </w:p>
    <w:p w14:paraId="0801A4D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partner with them to bring us into </w:t>
      </w:r>
    </w:p>
    <w:p w14:paraId="421EA2A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6:34 </w:t>
      </w:r>
    </w:p>
    <w:p w14:paraId="2C53B25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existence and that's worth celebrating </w:t>
      </w:r>
    </w:p>
    <w:p w14:paraId="21EEB31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6:37 </w:t>
      </w:r>
    </w:p>
    <w:p w14:paraId="5D59454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you know one of the questions that we </w:t>
      </w:r>
    </w:p>
    <w:p w14:paraId="44C2CEE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6:39 </w:t>
      </w:r>
    </w:p>
    <w:p w14:paraId="0087D97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get on honor is uh well </w:t>
      </w:r>
      <w:proofErr w:type="spellStart"/>
      <w:r w:rsidRPr="00E75C4A">
        <w:rPr>
          <w:rFonts w:ascii="Times New Roman" w:eastAsia="Times New Roman" w:hAnsi="Times New Roman" w:cs="Times New Roman"/>
        </w:rPr>
        <w:t>well</w:t>
      </w:r>
      <w:proofErr w:type="spellEnd"/>
      <w:r w:rsidRPr="00E75C4A">
        <w:rPr>
          <w:rFonts w:ascii="Times New Roman" w:eastAsia="Times New Roman" w:hAnsi="Times New Roman" w:cs="Times New Roman"/>
        </w:rPr>
        <w:t xml:space="preserve"> how do I </w:t>
      </w:r>
    </w:p>
    <w:p w14:paraId="76AEA5D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6:43 </w:t>
      </w:r>
    </w:p>
    <w:p w14:paraId="251DDDE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honor my parents well understanding the </w:t>
      </w:r>
    </w:p>
    <w:p w14:paraId="05D6215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6:45 </w:t>
      </w:r>
    </w:p>
    <w:p w14:paraId="02C8B75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Hebrew will help you do that because in </w:t>
      </w:r>
    </w:p>
    <w:p w14:paraId="692EE7D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6:47 </w:t>
      </w:r>
    </w:p>
    <w:p w14:paraId="4781DFE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Hebrew it literally means to </w:t>
      </w:r>
      <w:proofErr w:type="spellStart"/>
      <w:r w:rsidRPr="00E75C4A">
        <w:rPr>
          <w:rFonts w:ascii="Times New Roman" w:eastAsia="Times New Roman" w:hAnsi="Times New Roman" w:cs="Times New Roman"/>
        </w:rPr>
        <w:t>to</w:t>
      </w:r>
      <w:proofErr w:type="spellEnd"/>
      <w:r w:rsidRPr="00E75C4A">
        <w:rPr>
          <w:rFonts w:ascii="Times New Roman" w:eastAsia="Times New Roman" w:hAnsi="Times New Roman" w:cs="Times New Roman"/>
        </w:rPr>
        <w:t xml:space="preserve"> take </w:t>
      </w:r>
    </w:p>
    <w:p w14:paraId="5C7790D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6:50 </w:t>
      </w:r>
    </w:p>
    <w:p w14:paraId="71FD2FF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weight from one side and put it on </w:t>
      </w:r>
    </w:p>
    <w:p w14:paraId="19272EF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6:53 </w:t>
      </w:r>
    </w:p>
    <w:p w14:paraId="0F409D3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another side that needs stabilizing so </w:t>
      </w:r>
    </w:p>
    <w:p w14:paraId="3CDBC2E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6:56 </w:t>
      </w:r>
    </w:p>
    <w:p w14:paraId="55D22C0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in other </w:t>
      </w:r>
      <w:proofErr w:type="gramStart"/>
      <w:r w:rsidRPr="00E75C4A">
        <w:rPr>
          <w:rFonts w:ascii="Times New Roman" w:eastAsia="Times New Roman" w:hAnsi="Times New Roman" w:cs="Times New Roman"/>
        </w:rPr>
        <w:t>words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sometimes our parents </w:t>
      </w:r>
    </w:p>
    <w:p w14:paraId="7AEF12C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lastRenderedPageBreak/>
        <w:t xml:space="preserve">6:58 </w:t>
      </w:r>
    </w:p>
    <w:p w14:paraId="40AF61A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need stabilizing especially as they get </w:t>
      </w:r>
    </w:p>
    <w:p w14:paraId="234176D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7:01 </w:t>
      </w:r>
    </w:p>
    <w:p w14:paraId="2179F58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older whether I mean emotionally </w:t>
      </w:r>
    </w:p>
    <w:p w14:paraId="5ECCC51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7:03 </w:t>
      </w:r>
    </w:p>
    <w:p w14:paraId="70B29C2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spiritually or even financially </w:t>
      </w:r>
    </w:p>
    <w:p w14:paraId="0F1EAF3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7:04 </w:t>
      </w:r>
    </w:p>
    <w:p w14:paraId="27337E8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regardless of how they treated us to </w:t>
      </w:r>
    </w:p>
    <w:p w14:paraId="7D89124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7:08 </w:t>
      </w:r>
    </w:p>
    <w:p w14:paraId="0E8FDBF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extend and open that hand is to treat </w:t>
      </w:r>
    </w:p>
    <w:p w14:paraId="3FF6F51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7:11 </w:t>
      </w:r>
    </w:p>
    <w:p w14:paraId="0025431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that person no matter who they are in </w:t>
      </w:r>
    </w:p>
    <w:p w14:paraId="308B3A4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7:14 </w:t>
      </w:r>
    </w:p>
    <w:p w14:paraId="68483BE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this case it's the parents like Christ </w:t>
      </w:r>
    </w:p>
    <w:p w14:paraId="362E909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7:17 </w:t>
      </w:r>
    </w:p>
    <w:p w14:paraId="336DC6E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Yeshua himself Jesus said whatever you </w:t>
      </w:r>
    </w:p>
    <w:p w14:paraId="157346E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7:19 </w:t>
      </w:r>
    </w:p>
    <w:p w14:paraId="0275043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do to the least of these you do unto me </w:t>
      </w:r>
    </w:p>
    <w:p w14:paraId="5E2F46B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7:23 </w:t>
      </w:r>
    </w:p>
    <w:p w14:paraId="56B9803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proofErr w:type="gramStart"/>
      <w:r w:rsidRPr="00E75C4A">
        <w:rPr>
          <w:rFonts w:ascii="Times New Roman" w:eastAsia="Times New Roman" w:hAnsi="Times New Roman" w:cs="Times New Roman"/>
        </w:rPr>
        <w:t>so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for those of you out there that have </w:t>
      </w:r>
    </w:p>
    <w:p w14:paraId="2578169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7:25 </w:t>
      </w:r>
    </w:p>
    <w:p w14:paraId="0B06A40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poor relationships with your parents I </w:t>
      </w:r>
    </w:p>
    <w:p w14:paraId="18D0455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7:28 </w:t>
      </w:r>
    </w:p>
    <w:p w14:paraId="0901D4E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encourage you to stop looking at them as </w:t>
      </w:r>
    </w:p>
    <w:p w14:paraId="265287A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7:30 </w:t>
      </w:r>
    </w:p>
    <w:p w14:paraId="4729E4C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parents and started looking them as the </w:t>
      </w:r>
    </w:p>
    <w:p w14:paraId="2D3BB15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7:32 </w:t>
      </w:r>
    </w:p>
    <w:p w14:paraId="660E3B4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 people that need the hand and the </w:t>
      </w:r>
    </w:p>
    <w:p w14:paraId="4B04FE3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7:35 </w:t>
      </w:r>
    </w:p>
    <w:p w14:paraId="199A562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love of God in their life </w:t>
      </w:r>
      <w:proofErr w:type="gramStart"/>
      <w:r w:rsidRPr="00E75C4A">
        <w:rPr>
          <w:rFonts w:ascii="Times New Roman" w:eastAsia="Times New Roman" w:hAnsi="Times New Roman" w:cs="Times New Roman"/>
        </w:rPr>
        <w:t>stabilize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them </w:t>
      </w:r>
    </w:p>
    <w:p w14:paraId="50E7266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7:38 </w:t>
      </w:r>
    </w:p>
    <w:p w14:paraId="4EB80A6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with your prayers that's why it says in </w:t>
      </w:r>
    </w:p>
    <w:p w14:paraId="057460A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7:40 </w:t>
      </w:r>
    </w:p>
    <w:p w14:paraId="5CAD69F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Matthew Chapter 5 to pray for your </w:t>
      </w:r>
    </w:p>
    <w:p w14:paraId="03C8285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7:42 </w:t>
      </w:r>
    </w:p>
    <w:p w14:paraId="30C151A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enemies it stabilizes them it is what </w:t>
      </w:r>
    </w:p>
    <w:p w14:paraId="036538C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7:46 </w:t>
      </w:r>
    </w:p>
    <w:p w14:paraId="5D40C37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put it in the hands of the almighty </w:t>
      </w:r>
    </w:p>
    <w:p w14:paraId="1898D3B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7:48 </w:t>
      </w:r>
    </w:p>
    <w:p w14:paraId="39FF525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whatever your feelings are tell God I </w:t>
      </w:r>
      <w:proofErr w:type="spellStart"/>
      <w:r w:rsidRPr="00E75C4A">
        <w:rPr>
          <w:rFonts w:ascii="Times New Roman" w:eastAsia="Times New Roman" w:hAnsi="Times New Roman" w:cs="Times New Roman"/>
        </w:rPr>
        <w:t>I</w:t>
      </w:r>
      <w:proofErr w:type="spellEnd"/>
      <w:r w:rsidRPr="00E75C4A">
        <w:rPr>
          <w:rFonts w:ascii="Times New Roman" w:eastAsia="Times New Roman" w:hAnsi="Times New Roman" w:cs="Times New Roman"/>
        </w:rPr>
        <w:t xml:space="preserve"> </w:t>
      </w:r>
    </w:p>
    <w:p w14:paraId="1306062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7:51 </w:t>
      </w:r>
    </w:p>
    <w:p w14:paraId="692600D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give you my mind will and emotions I </w:t>
      </w:r>
    </w:p>
    <w:p w14:paraId="71FC3F8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7:52 </w:t>
      </w:r>
    </w:p>
    <w:p w14:paraId="751E1A0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can't deal with my parents anymore if </w:t>
      </w:r>
    </w:p>
    <w:p w14:paraId="1EDA2FE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7:54 </w:t>
      </w:r>
    </w:p>
    <w:p w14:paraId="336B856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you're under their jurisdiction and in </w:t>
      </w:r>
    </w:p>
    <w:p w14:paraId="3EE9C93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lastRenderedPageBreak/>
        <w:t xml:space="preserve">7:56 </w:t>
      </w:r>
    </w:p>
    <w:p w14:paraId="29D9F69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their home of course you need to obey </w:t>
      </w:r>
    </w:p>
    <w:p w14:paraId="29D4BE2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7:58 </w:t>
      </w:r>
    </w:p>
    <w:p w14:paraId="618F3E0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them but how far do you go in obedience </w:t>
      </w:r>
    </w:p>
    <w:p w14:paraId="4F4B48F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8:00 </w:t>
      </w:r>
    </w:p>
    <w:p w14:paraId="163A1A7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well that we don't have to go very far </w:t>
      </w:r>
    </w:p>
    <w:p w14:paraId="4E15598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8:03 </w:t>
      </w:r>
    </w:p>
    <w:p w14:paraId="2418B99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to find out exactly uh what that looks </w:t>
      </w:r>
    </w:p>
    <w:p w14:paraId="63954B2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8:06 </w:t>
      </w:r>
    </w:p>
    <w:p w14:paraId="7171A4F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like because in Ephesians chapter 6 it </w:t>
      </w:r>
    </w:p>
    <w:p w14:paraId="2FD334C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8:08 </w:t>
      </w:r>
    </w:p>
    <w:p w14:paraId="549BCED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says </w:t>
      </w:r>
      <w:proofErr w:type="gramStart"/>
      <w:r w:rsidRPr="00E75C4A">
        <w:rPr>
          <w:rFonts w:ascii="Times New Roman" w:eastAsia="Times New Roman" w:hAnsi="Times New Roman" w:cs="Times New Roman"/>
        </w:rPr>
        <w:t>this children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obey your parents in </w:t>
      </w:r>
    </w:p>
    <w:p w14:paraId="785A07A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8:10 </w:t>
      </w:r>
    </w:p>
    <w:p w14:paraId="30E5A3A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 Lord for this is right honor your </w:t>
      </w:r>
    </w:p>
    <w:p w14:paraId="74C4513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8:13 </w:t>
      </w:r>
    </w:p>
    <w:p w14:paraId="2A6C045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father and mother which is the first </w:t>
      </w:r>
    </w:p>
    <w:p w14:paraId="0CEE7BC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8:14 </w:t>
      </w:r>
    </w:p>
    <w:p w14:paraId="340E7D4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commandment with a promise so obeying </w:t>
      </w:r>
    </w:p>
    <w:p w14:paraId="2AE897F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8:18 </w:t>
      </w:r>
    </w:p>
    <w:p w14:paraId="381A6E5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your parents </w:t>
      </w:r>
      <w:proofErr w:type="gramStart"/>
      <w:r w:rsidRPr="00E75C4A">
        <w:rPr>
          <w:rFonts w:ascii="Times New Roman" w:eastAsia="Times New Roman" w:hAnsi="Times New Roman" w:cs="Times New Roman"/>
        </w:rPr>
        <w:t>is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directly connected to </w:t>
      </w:r>
    </w:p>
    <w:p w14:paraId="6906EAD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8:20 </w:t>
      </w:r>
    </w:p>
    <w:p w14:paraId="496D57D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them being in the Lord the instructions </w:t>
      </w:r>
    </w:p>
    <w:p w14:paraId="02D06D8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8:23 </w:t>
      </w:r>
    </w:p>
    <w:p w14:paraId="1106053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that they give if it contradicts the </w:t>
      </w:r>
    </w:p>
    <w:p w14:paraId="2F030BE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8:25 </w:t>
      </w:r>
    </w:p>
    <w:p w14:paraId="22EBEC7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very word of God you don't have to obey </w:t>
      </w:r>
    </w:p>
    <w:p w14:paraId="4FDA70E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8:28 </w:t>
      </w:r>
    </w:p>
    <w:p w14:paraId="0A29730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that because then that would be </w:t>
      </w:r>
    </w:p>
    <w:p w14:paraId="732EC71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8:30 </w:t>
      </w:r>
    </w:p>
    <w:p w14:paraId="64984DE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disobeying God himself so the idea </w:t>
      </w:r>
    </w:p>
    <w:p w14:paraId="41F1E96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8:33 </w:t>
      </w:r>
    </w:p>
    <w:p w14:paraId="789383E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behind obeying or honoring parents is to </w:t>
      </w:r>
    </w:p>
    <w:p w14:paraId="4E39432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8:37 </w:t>
      </w:r>
    </w:p>
    <w:p w14:paraId="05D265E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give them weight as you move out of the </w:t>
      </w:r>
    </w:p>
    <w:p w14:paraId="739CC30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8:40 </w:t>
      </w:r>
    </w:p>
    <w:p w14:paraId="5FF301D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house and they give instruction </w:t>
      </w:r>
    </w:p>
    <w:p w14:paraId="089B742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8:42 </w:t>
      </w:r>
    </w:p>
    <w:p w14:paraId="4EC388C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 relationship changes from a child to </w:t>
      </w:r>
    </w:p>
    <w:p w14:paraId="3E6241B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8:45 </w:t>
      </w:r>
    </w:p>
    <w:p w14:paraId="5A80992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more of a friend and you give them </w:t>
      </w:r>
    </w:p>
    <w:p w14:paraId="1280F89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8:47 </w:t>
      </w:r>
    </w:p>
    <w:p w14:paraId="78CD76E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weight for they have Decades of </w:t>
      </w:r>
    </w:p>
    <w:p w14:paraId="7D57185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8:49 </w:t>
      </w:r>
    </w:p>
    <w:p w14:paraId="114CAF4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experience on us so my friends I hope </w:t>
      </w:r>
    </w:p>
    <w:p w14:paraId="45ECCDC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8:52 </w:t>
      </w:r>
    </w:p>
    <w:p w14:paraId="289FDBE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this teaching this very short teaching </w:t>
      </w:r>
    </w:p>
    <w:p w14:paraId="17C33F9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lastRenderedPageBreak/>
        <w:t xml:space="preserve">8:54 </w:t>
      </w:r>
    </w:p>
    <w:p w14:paraId="386BA9E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encourages you gives you a better idea </w:t>
      </w:r>
    </w:p>
    <w:p w14:paraId="1561A3D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8:57 </w:t>
      </w:r>
    </w:p>
    <w:p w14:paraId="5DD6326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of what the word honor is all about it's </w:t>
      </w:r>
    </w:p>
    <w:p w14:paraId="7D59BE4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9:00 </w:t>
      </w:r>
    </w:p>
    <w:p w14:paraId="76E6014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like when we have a fallen </w:t>
      </w:r>
      <w:proofErr w:type="gramStart"/>
      <w:r w:rsidRPr="00E75C4A">
        <w:rPr>
          <w:rFonts w:ascii="Times New Roman" w:eastAsia="Times New Roman" w:hAnsi="Times New Roman" w:cs="Times New Roman"/>
        </w:rPr>
        <w:t>soldier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we </w:t>
      </w:r>
    </w:p>
    <w:p w14:paraId="70CC36A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9:03 </w:t>
      </w:r>
    </w:p>
    <w:p w14:paraId="65592BC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take the focus </w:t>
      </w:r>
      <w:proofErr w:type="gramStart"/>
      <w:r w:rsidRPr="00E75C4A">
        <w:rPr>
          <w:rFonts w:ascii="Times New Roman" w:eastAsia="Times New Roman" w:hAnsi="Times New Roman" w:cs="Times New Roman"/>
        </w:rPr>
        <w:t>off of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us we put the </w:t>
      </w:r>
    </w:p>
    <w:p w14:paraId="28F1A1C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9:05 </w:t>
      </w:r>
    </w:p>
    <w:p w14:paraId="58D7138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weight in the moment of that situation </w:t>
      </w:r>
    </w:p>
    <w:p w14:paraId="4E14CE2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9:07 </w:t>
      </w:r>
    </w:p>
    <w:p w14:paraId="0F366DA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for what that person did for us honoring </w:t>
      </w:r>
    </w:p>
    <w:p w14:paraId="3619DA0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9:10 </w:t>
      </w:r>
    </w:p>
    <w:p w14:paraId="18CD9B5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somebody doesn't mean that you </w:t>
      </w:r>
      <w:proofErr w:type="gramStart"/>
      <w:r w:rsidRPr="00E75C4A">
        <w:rPr>
          <w:rFonts w:ascii="Times New Roman" w:eastAsia="Times New Roman" w:hAnsi="Times New Roman" w:cs="Times New Roman"/>
        </w:rPr>
        <w:t>have to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</w:t>
      </w:r>
    </w:p>
    <w:p w14:paraId="22CCB11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9:12 </w:t>
      </w:r>
    </w:p>
    <w:p w14:paraId="21B3B04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like them doesn't mean that you even </w:t>
      </w:r>
    </w:p>
    <w:p w14:paraId="057F631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9:13 </w:t>
      </w:r>
    </w:p>
    <w:p w14:paraId="030989D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proofErr w:type="gramStart"/>
      <w:r w:rsidRPr="00E75C4A">
        <w:rPr>
          <w:rFonts w:ascii="Times New Roman" w:eastAsia="Times New Roman" w:hAnsi="Times New Roman" w:cs="Times New Roman"/>
        </w:rPr>
        <w:t>have to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respect them because they may </w:t>
      </w:r>
    </w:p>
    <w:p w14:paraId="1FFA4CE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9:15 </w:t>
      </w:r>
    </w:p>
    <w:p w14:paraId="6064480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not may not even have good character but </w:t>
      </w:r>
    </w:p>
    <w:p w14:paraId="022C21C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9:17 </w:t>
      </w:r>
    </w:p>
    <w:p w14:paraId="721915C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we honor people for the position that </w:t>
      </w:r>
    </w:p>
    <w:p w14:paraId="4765538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9:19 </w:t>
      </w:r>
    </w:p>
    <w:p w14:paraId="15414F1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they hold and in this case our parents </w:t>
      </w:r>
    </w:p>
    <w:p w14:paraId="0584B77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9:22 </w:t>
      </w:r>
    </w:p>
    <w:p w14:paraId="4F7E54D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hold a position a of the Creator they're </w:t>
      </w:r>
    </w:p>
    <w:p w14:paraId="3C88F64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9:25 </w:t>
      </w:r>
    </w:p>
    <w:p w14:paraId="6D5CAA2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supposed to exemplify the </w:t>
      </w:r>
      <w:proofErr w:type="spellStart"/>
      <w:r w:rsidRPr="00E75C4A">
        <w:rPr>
          <w:rFonts w:ascii="Times New Roman" w:eastAsia="Times New Roman" w:hAnsi="Times New Roman" w:cs="Times New Roman"/>
        </w:rPr>
        <w:t>the</w:t>
      </w:r>
      <w:proofErr w:type="spellEnd"/>
      <w:r w:rsidRPr="00E75C4A">
        <w:rPr>
          <w:rFonts w:ascii="Times New Roman" w:eastAsia="Times New Roman" w:hAnsi="Times New Roman" w:cs="Times New Roman"/>
        </w:rPr>
        <w:t xml:space="preserve"> love and </w:t>
      </w:r>
    </w:p>
    <w:p w14:paraId="16F97CE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9:29 </w:t>
      </w:r>
    </w:p>
    <w:p w14:paraId="7C38996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 characteristics of the Messiah if </w:t>
      </w:r>
    </w:p>
    <w:p w14:paraId="22610FA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9:31 </w:t>
      </w:r>
    </w:p>
    <w:p w14:paraId="00A3605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you're a parent out there this is your </w:t>
      </w:r>
    </w:p>
    <w:p w14:paraId="16B423E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9:33 </w:t>
      </w:r>
    </w:p>
    <w:p w14:paraId="17D137A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job your children see you and you are </w:t>
      </w:r>
    </w:p>
    <w:p w14:paraId="5050902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9:37 </w:t>
      </w:r>
    </w:p>
    <w:p w14:paraId="3DB78DF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 only God that they might ever see if </w:t>
      </w:r>
    </w:p>
    <w:p w14:paraId="45CCF6E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9:41 </w:t>
      </w:r>
    </w:p>
    <w:p w14:paraId="6329813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you will you are the Yeshua you are </w:t>
      </w:r>
    </w:p>
    <w:p w14:paraId="4A4E1D4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9:44 </w:t>
      </w:r>
    </w:p>
    <w:p w14:paraId="31C5020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supposed to be the image of the most </w:t>
      </w:r>
    </w:p>
    <w:p w14:paraId="6DEBC85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9:46 </w:t>
      </w:r>
    </w:p>
    <w:p w14:paraId="0970BC5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high God and when we do that we are </w:t>
      </w:r>
    </w:p>
    <w:p w14:paraId="44F64B9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9:50 </w:t>
      </w:r>
    </w:p>
    <w:p w14:paraId="37BFC97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passing along to them the idea of Honor </w:t>
      </w:r>
    </w:p>
    <w:p w14:paraId="53A07E4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9:53 </w:t>
      </w:r>
    </w:p>
    <w:p w14:paraId="4F19051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easy to honor those who are respectful </w:t>
      </w:r>
    </w:p>
    <w:p w14:paraId="0DE43B8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lastRenderedPageBreak/>
        <w:t xml:space="preserve">9:57 </w:t>
      </w:r>
    </w:p>
    <w:p w14:paraId="07CBDE5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and honor themselves when we teach </w:t>
      </w:r>
      <w:proofErr w:type="gramStart"/>
      <w:r w:rsidRPr="00E75C4A">
        <w:rPr>
          <w:rFonts w:ascii="Times New Roman" w:eastAsia="Times New Roman" w:hAnsi="Times New Roman" w:cs="Times New Roman"/>
        </w:rPr>
        <w:t>our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</w:t>
      </w:r>
    </w:p>
    <w:p w14:paraId="331E847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9:59 </w:t>
      </w:r>
    </w:p>
    <w:p w14:paraId="34CC3AD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children honor it helps them keep the </w:t>
      </w:r>
    </w:p>
    <w:p w14:paraId="19FA4F1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10:03 </w:t>
      </w:r>
    </w:p>
    <w:p w14:paraId="32B9821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rest of the Commandments honor and </w:t>
      </w:r>
    </w:p>
    <w:p w14:paraId="11C0B0E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10:05 </w:t>
      </w:r>
    </w:p>
    <w:p w14:paraId="284F741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respect and authority and the position </w:t>
      </w:r>
    </w:p>
    <w:p w14:paraId="0B2699D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10:08 </w:t>
      </w:r>
    </w:p>
    <w:p w14:paraId="62E77E2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and the power and the image of Christ is </w:t>
      </w:r>
    </w:p>
    <w:p w14:paraId="65DF83D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10:12 </w:t>
      </w:r>
    </w:p>
    <w:p w14:paraId="4AD1E1F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supposed to come through the parents so </w:t>
      </w:r>
    </w:p>
    <w:p w14:paraId="70D69B2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10:15 </w:t>
      </w:r>
    </w:p>
    <w:p w14:paraId="740BA3A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parents let us be a good image Giver let </w:t>
      </w:r>
    </w:p>
    <w:p w14:paraId="7D9302C7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10:19 </w:t>
      </w:r>
    </w:p>
    <w:p w14:paraId="0BDE91E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us reflect the love and the </w:t>
      </w:r>
    </w:p>
    <w:p w14:paraId="748FAC9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10:20 </w:t>
      </w:r>
    </w:p>
    <w:p w14:paraId="46DC479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characteristics and the fruit of the </w:t>
      </w:r>
    </w:p>
    <w:p w14:paraId="0BB32AB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10:22 </w:t>
      </w:r>
    </w:p>
    <w:p w14:paraId="737ABDE4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spirit of God himself let it be easy for </w:t>
      </w:r>
    </w:p>
    <w:p w14:paraId="46D3C6F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10:24 </w:t>
      </w:r>
    </w:p>
    <w:p w14:paraId="4585DF28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our children to honor for those of us </w:t>
      </w:r>
    </w:p>
    <w:p w14:paraId="3BCED60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10:26 </w:t>
      </w:r>
    </w:p>
    <w:p w14:paraId="08F6865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that are moved out of the house and </w:t>
      </w:r>
      <w:proofErr w:type="gramStart"/>
      <w:r w:rsidRPr="00E75C4A">
        <w:rPr>
          <w:rFonts w:ascii="Times New Roman" w:eastAsia="Times New Roman" w:hAnsi="Times New Roman" w:cs="Times New Roman"/>
        </w:rPr>
        <w:t>our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</w:t>
      </w:r>
    </w:p>
    <w:p w14:paraId="748D8F3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10:28 </w:t>
      </w:r>
    </w:p>
    <w:p w14:paraId="75BC7E0E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parents are older let us extend the hand </w:t>
      </w:r>
    </w:p>
    <w:p w14:paraId="5B3CE52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10:31 </w:t>
      </w:r>
    </w:p>
    <w:p w14:paraId="4A2F218B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outwards and stabilize them and give </w:t>
      </w:r>
    </w:p>
    <w:p w14:paraId="0D26A352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10:34 </w:t>
      </w:r>
    </w:p>
    <w:p w14:paraId="1E5441C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them all the help the love and the </w:t>
      </w:r>
    </w:p>
    <w:p w14:paraId="216B4F19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10:36 </w:t>
      </w:r>
    </w:p>
    <w:p w14:paraId="2CC63E9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support that they need I'm Jim Staley </w:t>
      </w:r>
    </w:p>
    <w:p w14:paraId="4C5BC56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10:39 </w:t>
      </w:r>
    </w:p>
    <w:p w14:paraId="77B1C4A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with passion for Truth </w:t>
      </w:r>
      <w:proofErr w:type="gramStart"/>
      <w:r w:rsidRPr="00E75C4A">
        <w:rPr>
          <w:rFonts w:ascii="Times New Roman" w:eastAsia="Times New Roman" w:hAnsi="Times New Roman" w:cs="Times New Roman"/>
        </w:rPr>
        <w:t>Ministries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I pray </w:t>
      </w:r>
    </w:p>
    <w:p w14:paraId="79D1531D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10:41 </w:t>
      </w:r>
    </w:p>
    <w:p w14:paraId="6E6E7ED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that this teaching blessed you </w:t>
      </w:r>
    </w:p>
    <w:p w14:paraId="2004C8F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10:43 </w:t>
      </w:r>
    </w:p>
    <w:p w14:paraId="729E4A8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shalom </w:t>
      </w:r>
    </w:p>
    <w:p w14:paraId="3D9DE99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10:45 </w:t>
      </w:r>
    </w:p>
    <w:p w14:paraId="6E1844D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if this video blessed </w:t>
      </w:r>
      <w:proofErr w:type="gramStart"/>
      <w:r w:rsidRPr="00E75C4A">
        <w:rPr>
          <w:rFonts w:ascii="Times New Roman" w:eastAsia="Times New Roman" w:hAnsi="Times New Roman" w:cs="Times New Roman"/>
        </w:rPr>
        <w:t>you</w:t>
      </w:r>
      <w:proofErr w:type="gramEnd"/>
      <w:r w:rsidRPr="00E75C4A">
        <w:rPr>
          <w:rFonts w:ascii="Times New Roman" w:eastAsia="Times New Roman" w:hAnsi="Times New Roman" w:cs="Times New Roman"/>
        </w:rPr>
        <w:t xml:space="preserve"> I encourage </w:t>
      </w:r>
    </w:p>
    <w:p w14:paraId="3414C76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10:48 </w:t>
      </w:r>
    </w:p>
    <w:p w14:paraId="1C32FE0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you to watch this video and this video </w:t>
      </w:r>
    </w:p>
    <w:p w14:paraId="6B49430A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10:50 </w:t>
      </w:r>
    </w:p>
    <w:p w14:paraId="749DBC4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as well and make sure you subscribe to </w:t>
      </w:r>
    </w:p>
    <w:p w14:paraId="624E0F4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10:52 </w:t>
      </w:r>
    </w:p>
    <w:p w14:paraId="67ACAB8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our YouTube channel and turn on those </w:t>
      </w:r>
    </w:p>
    <w:p w14:paraId="663DFFC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lastRenderedPageBreak/>
        <w:t xml:space="preserve">10:54 </w:t>
      </w:r>
    </w:p>
    <w:p w14:paraId="7389B6E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notifications check out our Instagram </w:t>
      </w:r>
    </w:p>
    <w:p w14:paraId="0539A3D1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10:56 </w:t>
      </w:r>
    </w:p>
    <w:p w14:paraId="0F4E46E5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page at Jim Staley official and visit </w:t>
      </w:r>
    </w:p>
    <w:p w14:paraId="49027AFC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10:59 </w:t>
      </w:r>
    </w:p>
    <w:p w14:paraId="7F34ED6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our website at </w:t>
      </w:r>
    </w:p>
    <w:p w14:paraId="2C85BE00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11:01 </w:t>
      </w:r>
    </w:p>
    <w:p w14:paraId="21D6D77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passionfortruth.com in the meantime I'm </w:t>
      </w:r>
    </w:p>
    <w:p w14:paraId="4A141B43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11:04 </w:t>
      </w:r>
    </w:p>
    <w:p w14:paraId="0066B3EF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Jim Staley and I'll see you in the next </w:t>
      </w:r>
    </w:p>
    <w:p w14:paraId="7F117C1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11:06 </w:t>
      </w:r>
    </w:p>
    <w:p w14:paraId="5CD254E6" w14:textId="77777777" w:rsidR="00E75C4A" w:rsidRPr="00E75C4A" w:rsidRDefault="00E75C4A" w:rsidP="00E75C4A">
      <w:pPr>
        <w:rPr>
          <w:rFonts w:ascii="Times New Roman" w:eastAsia="Times New Roman" w:hAnsi="Times New Roman" w:cs="Times New Roman"/>
        </w:rPr>
      </w:pPr>
      <w:r w:rsidRPr="00E75C4A">
        <w:rPr>
          <w:rFonts w:ascii="Times New Roman" w:eastAsia="Times New Roman" w:hAnsi="Times New Roman" w:cs="Times New Roman"/>
        </w:rPr>
        <w:t xml:space="preserve">video </w:t>
      </w:r>
    </w:p>
    <w:p w14:paraId="5F176273" w14:textId="77777777" w:rsidR="00DC7787" w:rsidRDefault="00DC7787"/>
    <w:sectPr w:rsidR="00DC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4A"/>
    <w:rsid w:val="00051711"/>
    <w:rsid w:val="002228BF"/>
    <w:rsid w:val="00807FF3"/>
    <w:rsid w:val="00854B76"/>
    <w:rsid w:val="00B03510"/>
    <w:rsid w:val="00C607A7"/>
    <w:rsid w:val="00D73885"/>
    <w:rsid w:val="00DC7787"/>
    <w:rsid w:val="00E7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A8208"/>
  <w15:chartTrackingRefBased/>
  <w15:docId w15:val="{1C8ADD65-96B6-A145-BFB1-7A728B67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1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FF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60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A7"/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07FF3"/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customStyle="1" w:styleId="msonormal0">
    <w:name w:val="msonormal"/>
    <w:basedOn w:val="Normal"/>
    <w:rsid w:val="00E75C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4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5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5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6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7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8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9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8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9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1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3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1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8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7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2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6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6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0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4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5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4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3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0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6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9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1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8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8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5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4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5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5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2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3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5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0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5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9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2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3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7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4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7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1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0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9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2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3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4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1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3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1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1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5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1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9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3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1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6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2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6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6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8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3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1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7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8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5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6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0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2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3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4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5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2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2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8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9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2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2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6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5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9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0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9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2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3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5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9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3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2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6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8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0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1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1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3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5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7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3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4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0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1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7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4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5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3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5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2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3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9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7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0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2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6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5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2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7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3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6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8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6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5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6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7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1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3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3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6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5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4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1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7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0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8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8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6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0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6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4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2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1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8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2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7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3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7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2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6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5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9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2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6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7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9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9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5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8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9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2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0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1744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Staley</dc:creator>
  <cp:keywords/>
  <dc:description/>
  <cp:lastModifiedBy>Pam Staley</cp:lastModifiedBy>
  <cp:revision>1</cp:revision>
  <dcterms:created xsi:type="dcterms:W3CDTF">2022-11-23T21:40:00Z</dcterms:created>
  <dcterms:modified xsi:type="dcterms:W3CDTF">2022-11-23T21:40:00Z</dcterms:modified>
</cp:coreProperties>
</file>