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0E5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0:01 </w:t>
      </w:r>
    </w:p>
    <w:p w14:paraId="2A120E2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so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you thought that the gift of tongues </w:t>
      </w:r>
    </w:p>
    <w:p w14:paraId="11B5DE7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0:02 </w:t>
      </w:r>
    </w:p>
    <w:p w14:paraId="09251F9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originated in acts chapter 2 well think </w:t>
      </w:r>
    </w:p>
    <w:p w14:paraId="703A27A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0:04 </w:t>
      </w:r>
    </w:p>
    <w:p w14:paraId="020FB07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again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it shows up in the writings of a </w:t>
      </w:r>
    </w:p>
    <w:p w14:paraId="2EF1C90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0:07 </w:t>
      </w:r>
    </w:p>
    <w:p w14:paraId="0CB9FEC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first century jewish historian the </w:t>
      </w:r>
    </w:p>
    <w:p w14:paraId="567075C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0:09 </w:t>
      </w:r>
    </w:p>
    <w:p w14:paraId="336350C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original hebrew reveals this phenomenon </w:t>
      </w:r>
    </w:p>
    <w:p w14:paraId="041F857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0:11 </w:t>
      </w:r>
    </w:p>
    <w:p w14:paraId="484FFA8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all the way back in the book of exodus </w:t>
      </w:r>
    </w:p>
    <w:p w14:paraId="3F4ACDC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0:13 </w:t>
      </w:r>
    </w:p>
    <w:p w14:paraId="33C5491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believe it or not it shows up in the </w:t>
      </w:r>
    </w:p>
    <w:p w14:paraId="32921CF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0:15 </w:t>
      </w:r>
    </w:p>
    <w:p w14:paraId="2A6D5A1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ancient dead sea scrolls as it relates </w:t>
      </w:r>
    </w:p>
    <w:p w14:paraId="4025E69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0:16 </w:t>
      </w:r>
    </w:p>
    <w:p w14:paraId="090C1E9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 the high priest so stick around </w:t>
      </w:r>
      <w:proofErr w:type="gramStart"/>
      <w:r w:rsidRPr="00B30A0C">
        <w:rPr>
          <w:rFonts w:ascii="Times New Roman" w:eastAsia="Times New Roman" w:hAnsi="Times New Roman" w:cs="Times New Roman"/>
        </w:rPr>
        <w:t>my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30FDC09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0:19 </w:t>
      </w:r>
    </w:p>
    <w:p w14:paraId="11D192B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friends because we are going to dive </w:t>
      </w:r>
    </w:p>
    <w:p w14:paraId="2FF5F24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0:20 </w:t>
      </w:r>
    </w:p>
    <w:p w14:paraId="095CADC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into all of that plus go into a deep </w:t>
      </w:r>
    </w:p>
    <w:p w14:paraId="43830A7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0:23 </w:t>
      </w:r>
    </w:p>
    <w:p w14:paraId="1535AEB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verse by verse study on this topic as we </w:t>
      </w:r>
    </w:p>
    <w:p w14:paraId="477D0F8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0:25 </w:t>
      </w:r>
    </w:p>
    <w:p w14:paraId="23CA895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once and for all get to the bottom of </w:t>
      </w:r>
    </w:p>
    <w:p w14:paraId="2C037E6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0:27 </w:t>
      </w:r>
    </w:p>
    <w:p w14:paraId="1D1557A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truth about tongues </w:t>
      </w:r>
    </w:p>
    <w:p w14:paraId="56CFEBB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0:36 </w:t>
      </w:r>
    </w:p>
    <w:p w14:paraId="0192D41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hello everyone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i'm jim staley passion </w:t>
      </w:r>
    </w:p>
    <w:p w14:paraId="78DEBBC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0:38 </w:t>
      </w:r>
    </w:p>
    <w:p w14:paraId="13D6000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for truth ministries and i'm excited </w:t>
      </w:r>
    </w:p>
    <w:p w14:paraId="13CC105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0:39 </w:t>
      </w:r>
    </w:p>
    <w:p w14:paraId="169BC6D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about this </w:t>
      </w:r>
      <w:proofErr w:type="gramStart"/>
      <w:r w:rsidRPr="00B30A0C">
        <w:rPr>
          <w:rFonts w:ascii="Times New Roman" w:eastAsia="Times New Roman" w:hAnsi="Times New Roman" w:cs="Times New Roman"/>
        </w:rPr>
        <w:t>particular topic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no question </w:t>
      </w:r>
    </w:p>
    <w:p w14:paraId="71286C9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0:42 </w:t>
      </w:r>
    </w:p>
    <w:p w14:paraId="36DABD1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is going to be </w:t>
      </w:r>
      <w:proofErr w:type="gramStart"/>
      <w:r w:rsidRPr="00B30A0C">
        <w:rPr>
          <w:rFonts w:ascii="Times New Roman" w:eastAsia="Times New Roman" w:hAnsi="Times New Roman" w:cs="Times New Roman"/>
        </w:rPr>
        <w:t>a controversial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0093F15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0:44 </w:t>
      </w:r>
    </w:p>
    <w:p w14:paraId="469E915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topic there are people all over the map </w:t>
      </w:r>
    </w:p>
    <w:p w14:paraId="4C3A7E5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0:46 </w:t>
      </w:r>
    </w:p>
    <w:p w14:paraId="7B0CA1D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on this </w:t>
      </w:r>
    </w:p>
    <w:p w14:paraId="2EA9D30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0:47 </w:t>
      </w:r>
    </w:p>
    <w:p w14:paraId="4412960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we are going to let the scriptures </w:t>
      </w:r>
    </w:p>
    <w:p w14:paraId="1812717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0:49 </w:t>
      </w:r>
    </w:p>
    <w:p w14:paraId="1698DE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define themselves and we're finally </w:t>
      </w:r>
    </w:p>
    <w:p w14:paraId="01A21AB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0:51 </w:t>
      </w:r>
    </w:p>
    <w:p w14:paraId="42E6950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going to get to the bottom of this and </w:t>
      </w:r>
    </w:p>
    <w:p w14:paraId="22EEEA4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0:53 </w:t>
      </w:r>
    </w:p>
    <w:p w14:paraId="429EA3D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we're going to unpeel this onion this </w:t>
      </w:r>
    </w:p>
    <w:p w14:paraId="5AFF9D0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0:55 </w:t>
      </w:r>
    </w:p>
    <w:p w14:paraId="1B39264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theological onion until we get to the </w:t>
      </w:r>
    </w:p>
    <w:p w14:paraId="7A7D9BB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0:57 </w:t>
      </w:r>
    </w:p>
    <w:p w14:paraId="3FCB072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truth the whole truth and nothing but </w:t>
      </w:r>
    </w:p>
    <w:p w14:paraId="6ADF51F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0:59 </w:t>
      </w:r>
    </w:p>
    <w:p w14:paraId="1457696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truth we're going to let the old </w:t>
      </w:r>
    </w:p>
    <w:p w14:paraId="7873B97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1:01 </w:t>
      </w:r>
    </w:p>
    <w:p w14:paraId="0A9FA9C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testament do its thing we're going to </w:t>
      </w:r>
    </w:p>
    <w:p w14:paraId="2A42231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1:03 </w:t>
      </w:r>
    </w:p>
    <w:p w14:paraId="46483E3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even dive into the dead sea scrolls some </w:t>
      </w:r>
    </w:p>
    <w:p w14:paraId="5C875AD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1:06 </w:t>
      </w:r>
    </w:p>
    <w:p w14:paraId="4FB4869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ancient manuscripts that talk about this </w:t>
      </w:r>
    </w:p>
    <w:p w14:paraId="5B9BB68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1:08 </w:t>
      </w:r>
    </w:p>
    <w:p w14:paraId="7FB54B6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tongues of fire we're going to discuss </w:t>
      </w:r>
    </w:p>
    <w:p w14:paraId="691B894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1:11 </w:t>
      </w:r>
    </w:p>
    <w:p w14:paraId="606DA22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connect it to the tongues of fire </w:t>
      </w:r>
    </w:p>
    <w:p w14:paraId="68F1E78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1:13 </w:t>
      </w:r>
    </w:p>
    <w:p w14:paraId="234C764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are in the fire that's coming from </w:t>
      </w:r>
    </w:p>
    <w:p w14:paraId="4762067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1:14 </w:t>
      </w:r>
    </w:p>
    <w:p w14:paraId="169DDA9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throne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and then relate all of </w:t>
      </w:r>
    </w:p>
    <w:p w14:paraId="40D6CB6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1:16 </w:t>
      </w:r>
    </w:p>
    <w:p w14:paraId="0B455F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into acts chapter 2 and end in </w:t>
      </w:r>
    </w:p>
    <w:p w14:paraId="7F62C16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1:19 </w:t>
      </w:r>
    </w:p>
    <w:p w14:paraId="0AA2995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>first corinthians 12 through 14</w:t>
      </w:r>
      <w:proofErr w:type="gramStart"/>
      <w:r w:rsidRPr="00B30A0C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so </w:t>
      </w:r>
    </w:p>
    <w:p w14:paraId="1AE22B8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1:22 </w:t>
      </w:r>
    </w:p>
    <w:p w14:paraId="71AC89F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we're going to dive into every scripture </w:t>
      </w:r>
    </w:p>
    <w:p w14:paraId="0336DF1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1:23 </w:t>
      </w:r>
    </w:p>
    <w:p w14:paraId="6B186A8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on this topic it's going to be lengthy </w:t>
      </w:r>
    </w:p>
    <w:p w14:paraId="22BB0D8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1:25 </w:t>
      </w:r>
    </w:p>
    <w:p w14:paraId="7D0351E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no doubt it's going to be in depth but </w:t>
      </w:r>
    </w:p>
    <w:p w14:paraId="036A04E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1:27 </w:t>
      </w:r>
    </w:p>
    <w:p w14:paraId="154AE0A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at the end if it's important to you i </w:t>
      </w:r>
    </w:p>
    <w:p w14:paraId="7499D64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1:30 </w:t>
      </w:r>
    </w:p>
    <w:p w14:paraId="4CBEAA6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promise lord willing that you will have </w:t>
      </w:r>
    </w:p>
    <w:p w14:paraId="499B087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1:33 </w:t>
      </w:r>
    </w:p>
    <w:p w14:paraId="5BA0335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a final conclusion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on this topic so </w:t>
      </w:r>
    </w:p>
    <w:p w14:paraId="2BDE6B5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1:38 </w:t>
      </w:r>
    </w:p>
    <w:p w14:paraId="0EC8E78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before we begin i want to encourage you </w:t>
      </w:r>
    </w:p>
    <w:p w14:paraId="4C67411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1:40 </w:t>
      </w:r>
    </w:p>
    <w:p w14:paraId="3038224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if you're not subscribed to this channel </w:t>
      </w:r>
    </w:p>
    <w:p w14:paraId="74872C3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1:42 </w:t>
      </w:r>
    </w:p>
    <w:p w14:paraId="00B75B6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please subscribe right now and turn on </w:t>
      </w:r>
    </w:p>
    <w:p w14:paraId="153B0F6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1:44 </w:t>
      </w:r>
    </w:p>
    <w:p w14:paraId="15C9F19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notifications and if this message </w:t>
      </w:r>
    </w:p>
    <w:p w14:paraId="7F458AF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1:46 </w:t>
      </w:r>
    </w:p>
    <w:p w14:paraId="29F1709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teaching blesses you would you </w:t>
      </w:r>
    </w:p>
    <w:p w14:paraId="2E7982A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1:48 </w:t>
      </w:r>
    </w:p>
    <w:p w14:paraId="0696688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please hit the like button and comment </w:t>
      </w:r>
    </w:p>
    <w:p w14:paraId="5334184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1:51 </w:t>
      </w:r>
    </w:p>
    <w:p w14:paraId="1093EF2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as well not for my sake but because the </w:t>
      </w:r>
    </w:p>
    <w:p w14:paraId="164973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1:53 </w:t>
      </w:r>
    </w:p>
    <w:p w14:paraId="1AD607F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algorithms of youtube </w:t>
      </w:r>
    </w:p>
    <w:p w14:paraId="1FFC08F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1:55 </w:t>
      </w:r>
    </w:p>
    <w:p w14:paraId="22F09FB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when that </w:t>
      </w:r>
      <w:proofErr w:type="gramStart"/>
      <w:r w:rsidRPr="00B30A0C">
        <w:rPr>
          <w:rFonts w:ascii="Times New Roman" w:eastAsia="Times New Roman" w:hAnsi="Times New Roman" w:cs="Times New Roman"/>
        </w:rPr>
        <w:t>happens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they push this video </w:t>
      </w:r>
    </w:p>
    <w:p w14:paraId="042CA5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1:57 </w:t>
      </w:r>
    </w:p>
    <w:p w14:paraId="3FC393B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recommend it to others which allows </w:t>
      </w:r>
    </w:p>
    <w:p w14:paraId="4D06F10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1:59 </w:t>
      </w:r>
    </w:p>
    <w:p w14:paraId="1E5A7F8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message to go out to more people </w:t>
      </w:r>
    </w:p>
    <w:p w14:paraId="10DC196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2:01 </w:t>
      </w:r>
    </w:p>
    <w:p w14:paraId="66C7E58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it's a free in a great way to increase </w:t>
      </w:r>
    </w:p>
    <w:p w14:paraId="1DBC523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2:04 </w:t>
      </w:r>
    </w:p>
    <w:p w14:paraId="5CAAE55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gospel and the truth of his word the </w:t>
      </w:r>
    </w:p>
    <w:p w14:paraId="232D20E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2:06 </w:t>
      </w:r>
    </w:p>
    <w:p w14:paraId="1553559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front of the book the back of the book </w:t>
      </w:r>
    </w:p>
    <w:p w14:paraId="39086E3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2:08 </w:t>
      </w:r>
    </w:p>
    <w:p w14:paraId="1379B37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whole book to as many people as </w:t>
      </w:r>
    </w:p>
    <w:p w14:paraId="3EE785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2:10 </w:t>
      </w:r>
    </w:p>
    <w:p w14:paraId="52E6FD0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possible okay so let's begin </w:t>
      </w:r>
    </w:p>
    <w:p w14:paraId="028541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2:13 </w:t>
      </w:r>
    </w:p>
    <w:p w14:paraId="4D1C29F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i just want to start off in </w:t>
      </w:r>
    </w:p>
    <w:p w14:paraId="4C83D29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2:14 </w:t>
      </w:r>
    </w:p>
    <w:p w14:paraId="7831AE4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>deuteronomy chapter 5</w:t>
      </w:r>
      <w:proofErr w:type="gramStart"/>
      <w:r w:rsidRPr="00B30A0C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it's important as </w:t>
      </w:r>
    </w:p>
    <w:p w14:paraId="24F712E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2:16 </w:t>
      </w:r>
    </w:p>
    <w:p w14:paraId="359D551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we we do this most people love to start </w:t>
      </w:r>
    </w:p>
    <w:p w14:paraId="6FD5B15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2:18 </w:t>
      </w:r>
    </w:p>
    <w:p w14:paraId="74011E9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off in acts chapter 2 and we're going to </w:t>
      </w:r>
    </w:p>
    <w:p w14:paraId="6A0035F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2:19 </w:t>
      </w:r>
    </w:p>
    <w:p w14:paraId="25222E5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get there without a doubt but at the end </w:t>
      </w:r>
    </w:p>
    <w:p w14:paraId="2B58F75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2:22 </w:t>
      </w:r>
    </w:p>
    <w:p w14:paraId="0F153A0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the day we're going to start in the </w:t>
      </w:r>
    </w:p>
    <w:p w14:paraId="3C607A6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2:24 </w:t>
      </w:r>
    </w:p>
    <w:p w14:paraId="5C43D8E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old testament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because it's there that we </w:t>
      </w:r>
    </w:p>
    <w:p w14:paraId="31E4941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2:26 </w:t>
      </w:r>
    </w:p>
    <w:p w14:paraId="2913355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find the foundations of our faith </w:t>
      </w:r>
    </w:p>
    <w:p w14:paraId="60F125E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2:29 </w:t>
      </w:r>
    </w:p>
    <w:p w14:paraId="1E48526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deuteronomy chapter 5 verse 23 says this </w:t>
      </w:r>
    </w:p>
    <w:p w14:paraId="578E35C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2:32 </w:t>
      </w:r>
    </w:p>
    <w:p w14:paraId="05B2C10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so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it was when you heard the voice from </w:t>
      </w:r>
    </w:p>
    <w:p w14:paraId="35A4154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2:34 </w:t>
      </w:r>
    </w:p>
    <w:p w14:paraId="72D1995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midst of the darkness while the </w:t>
      </w:r>
    </w:p>
    <w:p w14:paraId="6DF56AA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2:36 </w:t>
      </w:r>
    </w:p>
    <w:p w14:paraId="7B0ABCF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mountain was burning with fire that you </w:t>
      </w:r>
    </w:p>
    <w:p w14:paraId="660090F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2:39 </w:t>
      </w:r>
    </w:p>
    <w:p w14:paraId="3EC6655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came near to me all the heads of your </w:t>
      </w:r>
    </w:p>
    <w:p w14:paraId="5C29AB7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2:41 </w:t>
      </w:r>
    </w:p>
    <w:p w14:paraId="45A4DD2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tribes and your elders and you </w:t>
      </w:r>
      <w:proofErr w:type="gramStart"/>
      <w:r w:rsidRPr="00B30A0C">
        <w:rPr>
          <w:rFonts w:ascii="Times New Roman" w:eastAsia="Times New Roman" w:hAnsi="Times New Roman" w:cs="Times New Roman"/>
        </w:rPr>
        <w:t>said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60C5464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2:43 </w:t>
      </w:r>
    </w:p>
    <w:p w14:paraId="0B272B6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surely the lord our god which is yahweh </w:t>
      </w:r>
    </w:p>
    <w:p w14:paraId="78B9CF8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2:46 </w:t>
      </w:r>
    </w:p>
    <w:p w14:paraId="0B5C8E6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our elohim has shown us his glory and </w:t>
      </w:r>
    </w:p>
    <w:p w14:paraId="78D0873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2:48 </w:t>
      </w:r>
    </w:p>
    <w:p w14:paraId="72E156B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his greatness and we have heard his </w:t>
      </w:r>
    </w:p>
    <w:p w14:paraId="49C7F09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2:51 </w:t>
      </w:r>
    </w:p>
    <w:p w14:paraId="16648E9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voice </w:t>
      </w:r>
    </w:p>
    <w:p w14:paraId="2ABE2AB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2:52 </w:t>
      </w:r>
    </w:p>
    <w:p w14:paraId="5C7A7B3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from the midst of the </w:t>
      </w:r>
      <w:proofErr w:type="gramStart"/>
      <w:r w:rsidRPr="00B30A0C">
        <w:rPr>
          <w:rFonts w:ascii="Times New Roman" w:eastAsia="Times New Roman" w:hAnsi="Times New Roman" w:cs="Times New Roman"/>
        </w:rPr>
        <w:t>fire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we have seen </w:t>
      </w:r>
    </w:p>
    <w:p w14:paraId="61D6A02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2:55 </w:t>
      </w:r>
    </w:p>
    <w:p w14:paraId="01CC20C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day that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speaks with man yet he </w:t>
      </w:r>
    </w:p>
    <w:p w14:paraId="0F12A69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2:58 </w:t>
      </w:r>
    </w:p>
    <w:p w14:paraId="598D09E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is still alive now therefore why should </w:t>
      </w:r>
    </w:p>
    <w:p w14:paraId="12C2C69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3:00 </w:t>
      </w:r>
    </w:p>
    <w:p w14:paraId="5549E54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we die for this great fire will consume </w:t>
      </w:r>
    </w:p>
    <w:p w14:paraId="0EEE8F4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3:03 </w:t>
      </w:r>
    </w:p>
    <w:p w14:paraId="70FB0AC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us if we hear the voice of yahweh or </w:t>
      </w:r>
    </w:p>
    <w:p w14:paraId="69DA584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3:04 </w:t>
      </w:r>
    </w:p>
    <w:p w14:paraId="787974B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elohim anymore then we shall die and </w:t>
      </w:r>
    </w:p>
    <w:p w14:paraId="66801B1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3:07 </w:t>
      </w:r>
    </w:p>
    <w:p w14:paraId="5B9B8C8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is when the people sent moses up on </w:t>
      </w:r>
    </w:p>
    <w:p w14:paraId="796B151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3:09 </w:t>
      </w:r>
    </w:p>
    <w:p w14:paraId="1C14415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mountain on their behalf we find out </w:t>
      </w:r>
    </w:p>
    <w:p w14:paraId="501A519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3:12 </w:t>
      </w:r>
    </w:p>
    <w:p w14:paraId="1CB8B1D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this concept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speaking </w:t>
      </w:r>
    </w:p>
    <w:p w14:paraId="748AA65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3:15 </w:t>
      </w:r>
    </w:p>
    <w:p w14:paraId="061B7A4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through fire is prevalent from genesis </w:t>
      </w:r>
    </w:p>
    <w:p w14:paraId="672D906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3:18 </w:t>
      </w:r>
    </w:p>
    <w:p w14:paraId="5A0AF27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all the way to revelation we just we see </w:t>
      </w:r>
    </w:p>
    <w:p w14:paraId="710416D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3:20 </w:t>
      </w:r>
    </w:p>
    <w:p w14:paraId="44ED39F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the first time that moses has an </w:t>
      </w:r>
    </w:p>
    <w:p w14:paraId="5BD6200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3:23 </w:t>
      </w:r>
    </w:p>
    <w:p w14:paraId="4097C88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experience with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is where it's at the </w:t>
      </w:r>
    </w:p>
    <w:p w14:paraId="19F55D1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3:25 </w:t>
      </w:r>
    </w:p>
    <w:p w14:paraId="7500A74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burning bush there's something about </w:t>
      </w:r>
    </w:p>
    <w:p w14:paraId="351E0E8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3:28 </w:t>
      </w:r>
    </w:p>
    <w:p w14:paraId="5D214D9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fire the voice of the angel of the </w:t>
      </w:r>
    </w:p>
    <w:p w14:paraId="61AAFBF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3:31 </w:t>
      </w:r>
    </w:p>
    <w:p w14:paraId="7791FA1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lord </w:t>
      </w:r>
    </w:p>
    <w:p w14:paraId="363434C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3:32 </w:t>
      </w:r>
    </w:p>
    <w:p w14:paraId="0BD86EE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came from this burning bush that was on </w:t>
      </w:r>
    </w:p>
    <w:p w14:paraId="0923AD3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3:36 </w:t>
      </w:r>
    </w:p>
    <w:p w14:paraId="38B92F9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fire there's something about fire that </w:t>
      </w:r>
    </w:p>
    <w:p w14:paraId="33644D9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3:39 </w:t>
      </w:r>
    </w:p>
    <w:p w14:paraId="2A014C2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god wants to speak through it's </w:t>
      </w:r>
    </w:p>
    <w:p w14:paraId="0ED289A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3:42 </w:t>
      </w:r>
    </w:p>
    <w:p w14:paraId="3DF6675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cleansing it's pure no one can exist in </w:t>
      </w:r>
    </w:p>
    <w:p w14:paraId="30E8230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3:45 </w:t>
      </w:r>
    </w:p>
    <w:p w14:paraId="54942E3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it but him and so i believe that we're </w:t>
      </w:r>
    </w:p>
    <w:p w14:paraId="53BCCA3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3:48 </w:t>
      </w:r>
    </w:p>
    <w:p w14:paraId="0CA5A31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going to see some connections here as we </w:t>
      </w:r>
    </w:p>
    <w:p w14:paraId="496DF19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3:50 </w:t>
      </w:r>
    </w:p>
    <w:p w14:paraId="19DAC21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move through </w:t>
      </w:r>
    </w:p>
    <w:p w14:paraId="7855C79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3:52 </w:t>
      </w:r>
    </w:p>
    <w:p w14:paraId="0DD6219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</w:t>
      </w:r>
      <w:proofErr w:type="gramStart"/>
      <w:r w:rsidRPr="00B30A0C">
        <w:rPr>
          <w:rFonts w:ascii="Times New Roman" w:eastAsia="Times New Roman" w:hAnsi="Times New Roman" w:cs="Times New Roman"/>
        </w:rPr>
        <w:t>old testament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passages and into some </w:t>
      </w:r>
    </w:p>
    <w:p w14:paraId="6AD3EA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3:54 </w:t>
      </w:r>
    </w:p>
    <w:p w14:paraId="5EDD32F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other ancient documents and into acts </w:t>
      </w:r>
    </w:p>
    <w:p w14:paraId="66F875E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3:56 </w:t>
      </w:r>
    </w:p>
    <w:p w14:paraId="64D0391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chapter 2 we're going to see that </w:t>
      </w:r>
    </w:p>
    <w:p w14:paraId="232C2D0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3:58 </w:t>
      </w:r>
    </w:p>
    <w:p w14:paraId="70C9674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there's a reason why these tongues of </w:t>
      </w:r>
    </w:p>
    <w:p w14:paraId="798BC59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4:00 </w:t>
      </w:r>
    </w:p>
    <w:p w14:paraId="02271D2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fire that </w:t>
      </w:r>
      <w:proofErr w:type="gramStart"/>
      <w:r w:rsidRPr="00B30A0C">
        <w:rPr>
          <w:rFonts w:ascii="Times New Roman" w:eastAsia="Times New Roman" w:hAnsi="Times New Roman" w:cs="Times New Roman"/>
        </w:rPr>
        <w:t>fall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on the disciples in acts </w:t>
      </w:r>
    </w:p>
    <w:p w14:paraId="3195193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4:02 </w:t>
      </w:r>
    </w:p>
    <w:p w14:paraId="3FF401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chapter 2 are in fact tongues of fire </w:t>
      </w:r>
    </w:p>
    <w:p w14:paraId="0EEF815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4:05 </w:t>
      </w:r>
    </w:p>
    <w:p w14:paraId="15429AA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matter of fact can i just encourage you </w:t>
      </w:r>
    </w:p>
    <w:p w14:paraId="37332E7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4:07 </w:t>
      </w:r>
    </w:p>
    <w:p w14:paraId="418B51F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 think back to the tabernacle the </w:t>
      </w:r>
    </w:p>
    <w:p w14:paraId="18D55C4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4:09 </w:t>
      </w:r>
    </w:p>
    <w:p w14:paraId="4C421C4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temple itself when the tabernacle was in </w:t>
      </w:r>
    </w:p>
    <w:p w14:paraId="1F43E61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4:11 </w:t>
      </w:r>
    </w:p>
    <w:p w14:paraId="0ADF352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wilderness what was the demarcation </w:t>
      </w:r>
    </w:p>
    <w:p w14:paraId="300724D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4:15 </w:t>
      </w:r>
    </w:p>
    <w:p w14:paraId="1D1CEF6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sign </w:t>
      </w:r>
    </w:p>
    <w:p w14:paraId="7A18E4B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4:16 </w:t>
      </w:r>
    </w:p>
    <w:p w14:paraId="280BE17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god yahweh elohim was </w:t>
      </w:r>
      <w:proofErr w:type="gramStart"/>
      <w:r w:rsidRPr="00B30A0C">
        <w:rPr>
          <w:rFonts w:ascii="Times New Roman" w:eastAsia="Times New Roman" w:hAnsi="Times New Roman" w:cs="Times New Roman"/>
        </w:rPr>
        <w:t>actually with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6AD5F5C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4:19 </w:t>
      </w:r>
    </w:p>
    <w:p w14:paraId="2D43128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his people it was the pillar of fire and </w:t>
      </w:r>
    </w:p>
    <w:p w14:paraId="0129F40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4:22 </w:t>
      </w:r>
    </w:p>
    <w:p w14:paraId="41843CA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where was it it was over the top of the </w:t>
      </w:r>
    </w:p>
    <w:p w14:paraId="09170F9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4:25 </w:t>
      </w:r>
    </w:p>
    <w:p w14:paraId="54BEA32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holy of holies in the tabernacle this is </w:t>
      </w:r>
    </w:p>
    <w:p w14:paraId="30869E1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4:28 </w:t>
      </w:r>
    </w:p>
    <w:p w14:paraId="376C6AD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how they knew </w:t>
      </w:r>
    </w:p>
    <w:p w14:paraId="554ABB2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4:29 </w:t>
      </w:r>
    </w:p>
    <w:p w14:paraId="2EFB92B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god was with them because they </w:t>
      </w:r>
    </w:p>
    <w:p w14:paraId="0438BA3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4:30 </w:t>
      </w:r>
    </w:p>
    <w:p w14:paraId="0F4BD4B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could look up and they saw the pillar of </w:t>
      </w:r>
    </w:p>
    <w:p w14:paraId="6B2C9EC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4:33 </w:t>
      </w:r>
    </w:p>
    <w:p w14:paraId="29D38BB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fire at night and the cloud by day which </w:t>
      </w:r>
    </w:p>
    <w:p w14:paraId="33A39C1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4:35 </w:t>
      </w:r>
    </w:p>
    <w:p w14:paraId="26A8B39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i'm going to submit was identical </w:t>
      </w:r>
    </w:p>
    <w:p w14:paraId="30FE846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4:37 </w:t>
      </w:r>
    </w:p>
    <w:p w14:paraId="2F29D6A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because you take fire and you put it in </w:t>
      </w:r>
    </w:p>
    <w:p w14:paraId="731DAFB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4:39 </w:t>
      </w:r>
    </w:p>
    <w:p w14:paraId="54EA1B6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daytime and it literally looks like </w:t>
      </w:r>
    </w:p>
    <w:p w14:paraId="3429184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4:41 </w:t>
      </w:r>
    </w:p>
    <w:p w14:paraId="2796276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white fire or a white cloud it was the </w:t>
      </w:r>
    </w:p>
    <w:p w14:paraId="4673583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4:44 </w:t>
      </w:r>
    </w:p>
    <w:p w14:paraId="520B103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it was his presence that was </w:t>
      </w:r>
    </w:p>
    <w:p w14:paraId="0D7AD61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4:47 </w:t>
      </w:r>
    </w:p>
    <w:p w14:paraId="3C7419B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over the holy temple </w:t>
      </w:r>
    </w:p>
    <w:p w14:paraId="4D0AF71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4:49 </w:t>
      </w:r>
    </w:p>
    <w:p w14:paraId="38B5178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showing us that his presence was with us </w:t>
      </w:r>
    </w:p>
    <w:p w14:paraId="1653588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4:52 </w:t>
      </w:r>
    </w:p>
    <w:p w14:paraId="1678E4E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 fast forward into the </w:t>
      </w:r>
      <w:proofErr w:type="gramStart"/>
      <w:r w:rsidRPr="00B30A0C">
        <w:rPr>
          <w:rFonts w:ascii="Times New Roman" w:eastAsia="Times New Roman" w:hAnsi="Times New Roman" w:cs="Times New Roman"/>
        </w:rPr>
        <w:t>new testament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36F236E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4:54 </w:t>
      </w:r>
    </w:p>
    <w:p w14:paraId="0532071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acts chapter 2 on the day of shavuot and </w:t>
      </w:r>
    </w:p>
    <w:p w14:paraId="6B47449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4:57 </w:t>
      </w:r>
    </w:p>
    <w:p w14:paraId="281F2E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 have the same exact fire in the form </w:t>
      </w:r>
    </w:p>
    <w:p w14:paraId="4F3555A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5:00 </w:t>
      </w:r>
    </w:p>
    <w:p w14:paraId="4C23A75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tongues over the top of what is now </w:t>
      </w:r>
    </w:p>
    <w:p w14:paraId="0ED8370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5:03 </w:t>
      </w:r>
    </w:p>
    <w:p w14:paraId="17C41A1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temple of the holy spirit each </w:t>
      </w:r>
    </w:p>
    <w:p w14:paraId="592A3C5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5:06 </w:t>
      </w:r>
    </w:p>
    <w:p w14:paraId="445AFC0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individual showing that my power my </w:t>
      </w:r>
    </w:p>
    <w:p w14:paraId="71845C0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5:09 </w:t>
      </w:r>
    </w:p>
    <w:p w14:paraId="7DCA980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authority my anointing and my presence </w:t>
      </w:r>
    </w:p>
    <w:p w14:paraId="60376CE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5:12 </w:t>
      </w:r>
    </w:p>
    <w:p w14:paraId="4959DFD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in hebrew that word presence is </w:t>
      </w:r>
    </w:p>
    <w:p w14:paraId="17EC1F1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5:14 </w:t>
      </w:r>
    </w:p>
    <w:p w14:paraId="587221E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panim which is the same word as face </w:t>
      </w:r>
      <w:proofErr w:type="gramStart"/>
      <w:r w:rsidRPr="00B30A0C">
        <w:rPr>
          <w:rFonts w:ascii="Times New Roman" w:eastAsia="Times New Roman" w:hAnsi="Times New Roman" w:cs="Times New Roman"/>
        </w:rPr>
        <w:t>my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2D8B859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5:17 </w:t>
      </w:r>
    </w:p>
    <w:p w14:paraId="5C91CB0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face my presence is now over this temple </w:t>
      </w:r>
    </w:p>
    <w:p w14:paraId="6027849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5:21 </w:t>
      </w:r>
    </w:p>
    <w:p w14:paraId="6716910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is the temple that i'm going to </w:t>
      </w:r>
    </w:p>
    <w:p w14:paraId="67C5F91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5:23 </w:t>
      </w:r>
    </w:p>
    <w:p w14:paraId="30F2528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work through </w:t>
      </w:r>
    </w:p>
    <w:p w14:paraId="5B55F1F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5:24 </w:t>
      </w:r>
    </w:p>
    <w:p w14:paraId="0B2F9B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my flame of power </w:t>
      </w:r>
    </w:p>
    <w:p w14:paraId="3C5ADAF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5:26 </w:t>
      </w:r>
    </w:p>
    <w:p w14:paraId="048E3E6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 voice is going to move through it so </w:t>
      </w:r>
    </w:p>
    <w:p w14:paraId="5FFB8EC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5:29 </w:t>
      </w:r>
    </w:p>
    <w:p w14:paraId="50A1B1C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let's move through this and go into </w:t>
      </w:r>
    </w:p>
    <w:p w14:paraId="662DE35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5:31 </w:t>
      </w:r>
    </w:p>
    <w:p w14:paraId="0976E4A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exodus chapter 20 verse 18. </w:t>
      </w:r>
    </w:p>
    <w:p w14:paraId="312EE46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5:35 </w:t>
      </w:r>
    </w:p>
    <w:p w14:paraId="6EFC7E4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it says this now all the people </w:t>
      </w:r>
    </w:p>
    <w:p w14:paraId="6784911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5:37 </w:t>
      </w:r>
    </w:p>
    <w:p w14:paraId="63BE83B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witnessed the thunderings the lightning </w:t>
      </w:r>
    </w:p>
    <w:p w14:paraId="1ECF8F9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5:39 </w:t>
      </w:r>
    </w:p>
    <w:p w14:paraId="1BC58A9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flashes the sound of the trumpet and the </w:t>
      </w:r>
    </w:p>
    <w:p w14:paraId="0461EB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5:41 </w:t>
      </w:r>
    </w:p>
    <w:p w14:paraId="3B99BBE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mountain smoking and when the people saw </w:t>
      </w:r>
    </w:p>
    <w:p w14:paraId="13CB92F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5:43 </w:t>
      </w:r>
    </w:p>
    <w:p w14:paraId="03D30BF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it they trembled and stood far off this </w:t>
      </w:r>
    </w:p>
    <w:p w14:paraId="527DE51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5:46 </w:t>
      </w:r>
    </w:p>
    <w:p w14:paraId="42CA29E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is a verse that almost everybody's </w:t>
      </w:r>
    </w:p>
    <w:p w14:paraId="60B548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5:48 </w:t>
      </w:r>
    </w:p>
    <w:p w14:paraId="25B0CCB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familiar with when they come out of the </w:t>
      </w:r>
    </w:p>
    <w:p w14:paraId="0AAA5C1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5:49 </w:t>
      </w:r>
    </w:p>
    <w:p w14:paraId="449C203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exodus they're standing there at mount </w:t>
      </w:r>
    </w:p>
    <w:p w14:paraId="348BF45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5:52 </w:t>
      </w:r>
    </w:p>
    <w:p w14:paraId="7829365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sinai and it's thundering and lightning </w:t>
      </w:r>
    </w:p>
    <w:p w14:paraId="6017BE0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5:54 </w:t>
      </w:r>
    </w:p>
    <w:p w14:paraId="09E181B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it simply says all the people </w:t>
      </w:r>
    </w:p>
    <w:p w14:paraId="2B38F56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5:56 </w:t>
      </w:r>
    </w:p>
    <w:p w14:paraId="432C7B8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witness the thundering the lightning </w:t>
      </w:r>
    </w:p>
    <w:p w14:paraId="1C8B48C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5:58 </w:t>
      </w:r>
    </w:p>
    <w:p w14:paraId="2673BB4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flashes and the sound of the trumpet </w:t>
      </w:r>
    </w:p>
    <w:p w14:paraId="40E398F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6:00 </w:t>
      </w:r>
    </w:p>
    <w:p w14:paraId="766FE1D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that's in the new king james version </w:t>
      </w:r>
    </w:p>
    <w:p w14:paraId="3D38ECF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6:02 </w:t>
      </w:r>
    </w:p>
    <w:p w14:paraId="4BE6DDF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which i like to read but when you </w:t>
      </w:r>
    </w:p>
    <w:p w14:paraId="72DD8B8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6:04 </w:t>
      </w:r>
    </w:p>
    <w:p w14:paraId="383F2C4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actually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go into the best version there </w:t>
      </w:r>
    </w:p>
    <w:p w14:paraId="6A92CFC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6:06 </w:t>
      </w:r>
    </w:p>
    <w:p w14:paraId="1D3AB8C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is the original hebrew this is actually </w:t>
      </w:r>
    </w:p>
    <w:p w14:paraId="70D0555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6:09 </w:t>
      </w:r>
    </w:p>
    <w:p w14:paraId="036674F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what you get and it's fascinating the </w:t>
      </w:r>
    </w:p>
    <w:p w14:paraId="0CA1447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6:11 </w:t>
      </w:r>
    </w:p>
    <w:p w14:paraId="21CBD62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difference in the translations but a </w:t>
      </w:r>
    </w:p>
    <w:p w14:paraId="23E28E7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6:13 </w:t>
      </w:r>
    </w:p>
    <w:p w14:paraId="458093A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literal reading of this passage </w:t>
      </w:r>
    </w:p>
    <w:p w14:paraId="70ADED8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6:16 </w:t>
      </w:r>
    </w:p>
    <w:p w14:paraId="5B7EF95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young's literal translation </w:t>
      </w:r>
      <w:proofErr w:type="gramStart"/>
      <w:r w:rsidRPr="00B30A0C">
        <w:rPr>
          <w:rFonts w:ascii="Times New Roman" w:eastAsia="Times New Roman" w:hAnsi="Times New Roman" w:cs="Times New Roman"/>
        </w:rPr>
        <w:t>actually has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312F49C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6:18 </w:t>
      </w:r>
    </w:p>
    <w:p w14:paraId="7E2F323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it right </w:t>
      </w:r>
    </w:p>
    <w:p w14:paraId="73A61B4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6:19 </w:t>
      </w:r>
    </w:p>
    <w:p w14:paraId="4672698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all the people are seeing the voices </w:t>
      </w:r>
    </w:p>
    <w:p w14:paraId="2E4688E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6:22 </w:t>
      </w:r>
    </w:p>
    <w:p w14:paraId="62FED63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the flames and the sound of the </w:t>
      </w:r>
    </w:p>
    <w:p w14:paraId="656DD79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6:24 </w:t>
      </w:r>
    </w:p>
    <w:p w14:paraId="41F3EE1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trumpet and the mountain smoking and the </w:t>
      </w:r>
    </w:p>
    <w:p w14:paraId="460160A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6:27 </w:t>
      </w:r>
    </w:p>
    <w:p w14:paraId="3DE5323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people see and move and stand afar off </w:t>
      </w:r>
    </w:p>
    <w:p w14:paraId="1CC4627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6:30 </w:t>
      </w:r>
    </w:p>
    <w:p w14:paraId="35032E9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do you see the difference my friends </w:t>
      </w:r>
    </w:p>
    <w:p w14:paraId="561E9D1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6:32 </w:t>
      </w:r>
    </w:p>
    <w:p w14:paraId="6F7D2D1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they are seen in hebrew they are seeing </w:t>
      </w:r>
    </w:p>
    <w:p w14:paraId="3038560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6:35 </w:t>
      </w:r>
    </w:p>
    <w:p w14:paraId="7C490FB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voices now the reason why that </w:t>
      </w:r>
    </w:p>
    <w:p w14:paraId="19EC38F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6:37 </w:t>
      </w:r>
    </w:p>
    <w:p w14:paraId="16524E2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doesn't get translated into other </w:t>
      </w:r>
    </w:p>
    <w:p w14:paraId="6E8CC94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6:40 </w:t>
      </w:r>
    </w:p>
    <w:p w14:paraId="2A1312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versions </w:t>
      </w:r>
      <w:proofErr w:type="gramStart"/>
      <w:r w:rsidRPr="00B30A0C">
        <w:rPr>
          <w:rFonts w:ascii="Times New Roman" w:eastAsia="Times New Roman" w:hAnsi="Times New Roman" w:cs="Times New Roman"/>
        </w:rPr>
        <w:t>is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because that doesn't make </w:t>
      </w:r>
    </w:p>
    <w:p w14:paraId="38BF1A0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6:41 </w:t>
      </w:r>
    </w:p>
    <w:p w14:paraId="165699C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sense in english that they're actually </w:t>
      </w:r>
    </w:p>
    <w:p w14:paraId="1356E86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6:44 </w:t>
      </w:r>
    </w:p>
    <w:p w14:paraId="081D665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seeing the voices </w:t>
      </w:r>
    </w:p>
    <w:p w14:paraId="6AED068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6:46 </w:t>
      </w:r>
    </w:p>
    <w:p w14:paraId="222055D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but what's happening is they're actually </w:t>
      </w:r>
    </w:p>
    <w:p w14:paraId="4D89E90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6:49 </w:t>
      </w:r>
    </w:p>
    <w:p w14:paraId="3EBE90A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seeing the flames of the fire in the </w:t>
      </w:r>
    </w:p>
    <w:p w14:paraId="2FC05D5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6:52 </w:t>
      </w:r>
    </w:p>
    <w:p w14:paraId="01C8AF9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form of voices or should i say in </w:t>
      </w:r>
    </w:p>
    <w:p w14:paraId="0B03F79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6:54 </w:t>
      </w:r>
    </w:p>
    <w:p w14:paraId="323D176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reverse they're seeing the voices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6CB7647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6:57 </w:t>
      </w:r>
    </w:p>
    <w:p w14:paraId="5296BBB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come out in flames of fire it makes </w:t>
      </w:r>
    </w:p>
    <w:p w14:paraId="7BACCC8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7:00 </w:t>
      </w:r>
    </w:p>
    <w:p w14:paraId="2F2F177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sense in acts chapter 2 it didn't make </w:t>
      </w:r>
    </w:p>
    <w:p w14:paraId="3CA4AB9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7:02 </w:t>
      </w:r>
    </w:p>
    <w:p w14:paraId="14588F6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sense in exodus chapter 20 which is why </w:t>
      </w:r>
    </w:p>
    <w:p w14:paraId="24818B4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7:05 </w:t>
      </w:r>
    </w:p>
    <w:p w14:paraId="18C8F31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translators didn't translate it that </w:t>
      </w:r>
    </w:p>
    <w:p w14:paraId="702394F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7:07 </w:t>
      </w:r>
    </w:p>
    <w:p w14:paraId="2015F9F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way but the literal translation is they </w:t>
      </w:r>
    </w:p>
    <w:p w14:paraId="0622F12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7:09 </w:t>
      </w:r>
    </w:p>
    <w:p w14:paraId="058AA4D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saw tongues of fire coming out from the </w:t>
      </w:r>
    </w:p>
    <w:p w14:paraId="32E271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7:13 </w:t>
      </w:r>
    </w:p>
    <w:p w14:paraId="342EA0D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presence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let me just go one step </w:t>
      </w:r>
    </w:p>
    <w:p w14:paraId="7BDDCA3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7:15 </w:t>
      </w:r>
    </w:p>
    <w:p w14:paraId="06A2DBC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further into the </w:t>
      </w:r>
      <w:proofErr w:type="gramStart"/>
      <w:r w:rsidRPr="00B30A0C">
        <w:rPr>
          <w:rFonts w:ascii="Times New Roman" w:eastAsia="Times New Roman" w:hAnsi="Times New Roman" w:cs="Times New Roman"/>
        </w:rPr>
        <w:t>new testament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first </w:t>
      </w:r>
    </w:p>
    <w:p w14:paraId="30D6EFD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7:17 </w:t>
      </w:r>
    </w:p>
    <w:p w14:paraId="40BCA11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century and let's talk to a jewish </w:t>
      </w:r>
    </w:p>
    <w:p w14:paraId="1F7CC4D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7:19 </w:t>
      </w:r>
    </w:p>
    <w:p w14:paraId="10989C5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philosopher named philo and let's see </w:t>
      </w:r>
    </w:p>
    <w:p w14:paraId="49B2717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7:22 </w:t>
      </w:r>
    </w:p>
    <w:p w14:paraId="5DB80DD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what he has to say then from the midst </w:t>
      </w:r>
    </w:p>
    <w:p w14:paraId="78F6E31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7:25 </w:t>
      </w:r>
    </w:p>
    <w:p w14:paraId="3273C7B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the fire that streamed from heaven </w:t>
      </w:r>
    </w:p>
    <w:p w14:paraId="1EC1C52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7:27 </w:t>
      </w:r>
    </w:p>
    <w:p w14:paraId="0AB5EEF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there sounded forth to their utter </w:t>
      </w:r>
    </w:p>
    <w:p w14:paraId="009D6C9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7:29 </w:t>
      </w:r>
    </w:p>
    <w:p w14:paraId="325BEE8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amazement a voice </w:t>
      </w:r>
    </w:p>
    <w:p w14:paraId="0BDA1BF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7:31 </w:t>
      </w:r>
    </w:p>
    <w:p w14:paraId="49709CA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for the flame became articulate speech </w:t>
      </w:r>
    </w:p>
    <w:p w14:paraId="0037804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7:35 </w:t>
      </w:r>
    </w:p>
    <w:p w14:paraId="6C41542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 the language familiar to the audience </w:t>
      </w:r>
    </w:p>
    <w:p w14:paraId="21470C2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7:37 </w:t>
      </w:r>
    </w:p>
    <w:p w14:paraId="3DAA193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so clearly and distinctly were the </w:t>
      </w:r>
    </w:p>
    <w:p w14:paraId="4197610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7:39 </w:t>
      </w:r>
    </w:p>
    <w:p w14:paraId="6771120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words formed by it that they seem to see </w:t>
      </w:r>
    </w:p>
    <w:p w14:paraId="77CE100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7:42 </w:t>
      </w:r>
    </w:p>
    <w:p w14:paraId="374ABDA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them </w:t>
      </w:r>
    </w:p>
    <w:p w14:paraId="495B98E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7:43 </w:t>
      </w:r>
    </w:p>
    <w:p w14:paraId="5A057D7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rather than hear them </w:t>
      </w:r>
    </w:p>
    <w:p w14:paraId="1FABADE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7:45 </w:t>
      </w:r>
    </w:p>
    <w:p w14:paraId="183C399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did you hear that my </w:t>
      </w:r>
      <w:proofErr w:type="gramStart"/>
      <w:r w:rsidRPr="00B30A0C">
        <w:rPr>
          <w:rFonts w:ascii="Times New Roman" w:eastAsia="Times New Roman" w:hAnsi="Times New Roman" w:cs="Times New Roman"/>
        </w:rPr>
        <w:t>friends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filo says </w:t>
      </w:r>
    </w:p>
    <w:p w14:paraId="5979025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7:46 </w:t>
      </w:r>
    </w:p>
    <w:p w14:paraId="125B597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look </w:t>
      </w:r>
    </w:p>
    <w:p w14:paraId="5584C56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7:48 </w:t>
      </w:r>
    </w:p>
    <w:p w14:paraId="61952A8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they were at mount </w:t>
      </w:r>
      <w:proofErr w:type="gramStart"/>
      <w:r w:rsidRPr="00B30A0C">
        <w:rPr>
          <w:rFonts w:ascii="Times New Roman" w:eastAsia="Times New Roman" w:hAnsi="Times New Roman" w:cs="Times New Roman"/>
        </w:rPr>
        <w:t>sinai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and they didn't </w:t>
      </w:r>
    </w:p>
    <w:p w14:paraId="328E36E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7:50 </w:t>
      </w:r>
    </w:p>
    <w:p w14:paraId="14DDAB1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just hear the voice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16F9636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7:52 </w:t>
      </w:r>
    </w:p>
    <w:p w14:paraId="78673C4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they saw it they saw the voice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in </w:t>
      </w:r>
    </w:p>
    <w:p w14:paraId="2B809C8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7:56 </w:t>
      </w:r>
    </w:p>
    <w:p w14:paraId="0000CE9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form of flames </w:t>
      </w:r>
    </w:p>
    <w:p w14:paraId="3A01520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7:59 </w:t>
      </w:r>
    </w:p>
    <w:p w14:paraId="5FB425E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B30A0C">
        <w:rPr>
          <w:rFonts w:ascii="Times New Roman" w:eastAsia="Times New Roman" w:hAnsi="Times New Roman" w:cs="Times New Roman"/>
        </w:rPr>
        <w:t>so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this concept began to be </w:t>
      </w:r>
    </w:p>
    <w:p w14:paraId="1D1F6E0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8:02 </w:t>
      </w:r>
    </w:p>
    <w:p w14:paraId="59CDE61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developed within the hebrew community </w:t>
      </w:r>
    </w:p>
    <w:p w14:paraId="4B0062A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8:04 </w:t>
      </w:r>
    </w:p>
    <w:p w14:paraId="68D6B01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then in the </w:t>
      </w:r>
      <w:proofErr w:type="gramStart"/>
      <w:r w:rsidRPr="00B30A0C">
        <w:rPr>
          <w:rFonts w:ascii="Times New Roman" w:eastAsia="Times New Roman" w:hAnsi="Times New Roman" w:cs="Times New Roman"/>
        </w:rPr>
        <w:t>new testament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in the </w:t>
      </w:r>
    </w:p>
    <w:p w14:paraId="0F2F088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8:06 </w:t>
      </w:r>
    </w:p>
    <w:p w14:paraId="1A66DB2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jewish community uh that that the the </w:t>
      </w:r>
    </w:p>
    <w:p w14:paraId="76F2B5F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8:09 </w:t>
      </w:r>
    </w:p>
    <w:p w14:paraId="583BD18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voice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is enveloped in flames </w:t>
      </w:r>
    </w:p>
    <w:p w14:paraId="09E1C0D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8:12 </w:t>
      </w:r>
    </w:p>
    <w:p w14:paraId="34AFFD0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when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speaks there are flames </w:t>
      </w:r>
    </w:p>
    <w:p w14:paraId="5E8AD8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8:15 </w:t>
      </w:r>
    </w:p>
    <w:p w14:paraId="0F95E50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come out </w:t>
      </w:r>
    </w:p>
    <w:p w14:paraId="047F89E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8:16 </w:t>
      </w:r>
    </w:p>
    <w:p w14:paraId="2BDAD07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from </w:t>
      </w:r>
    </w:p>
    <w:p w14:paraId="047B514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8:17 </w:t>
      </w:r>
    </w:p>
    <w:p w14:paraId="09E8C1B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his </w:t>
      </w:r>
    </w:p>
    <w:p w14:paraId="415B7B0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8:18 </w:t>
      </w:r>
    </w:p>
    <w:p w14:paraId="6D8C235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tongue </w:t>
      </w:r>
    </w:p>
    <w:p w14:paraId="3435CD3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8:19 </w:t>
      </w:r>
    </w:p>
    <w:p w14:paraId="0F0E07B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B30A0C">
        <w:rPr>
          <w:rFonts w:ascii="Times New Roman" w:eastAsia="Times New Roman" w:hAnsi="Times New Roman" w:cs="Times New Roman"/>
        </w:rPr>
        <w:t>so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this is where we're going to get </w:t>
      </w:r>
    </w:p>
    <w:p w14:paraId="284A46A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8:21 </w:t>
      </w:r>
    </w:p>
    <w:p w14:paraId="448457D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concept of the tongues of fire is </w:t>
      </w:r>
    </w:p>
    <w:p w14:paraId="242ACCA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8:24 </w:t>
      </w:r>
    </w:p>
    <w:p w14:paraId="18F97AE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not just from the tabernacle wilderness </w:t>
      </w:r>
    </w:p>
    <w:p w14:paraId="35EBF8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8:27 </w:t>
      </w:r>
    </w:p>
    <w:p w14:paraId="38AE321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where the the pillar of fire rested over </w:t>
      </w:r>
    </w:p>
    <w:p w14:paraId="0DC4BB5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8:29 </w:t>
      </w:r>
    </w:p>
    <w:p w14:paraId="4F54567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holy of holies but it was the tongue </w:t>
      </w:r>
    </w:p>
    <w:p w14:paraId="71860D3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8:32 </w:t>
      </w:r>
    </w:p>
    <w:p w14:paraId="3EB5C5B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that was speaking and they saw </w:t>
      </w:r>
    </w:p>
    <w:p w14:paraId="5E6F6D2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8:35 </w:t>
      </w:r>
    </w:p>
    <w:p w14:paraId="73BC33C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flames of tongues of fire coming out </w:t>
      </w:r>
    </w:p>
    <w:p w14:paraId="161C6B9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8:39 </w:t>
      </w:r>
    </w:p>
    <w:p w14:paraId="5B5815C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from the mountain as words and filo says </w:t>
      </w:r>
    </w:p>
    <w:p w14:paraId="5D49888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8:42 </w:t>
      </w:r>
    </w:p>
    <w:p w14:paraId="6906A2B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that's exactly what they saw they saw </w:t>
      </w:r>
    </w:p>
    <w:p w14:paraId="3E9C345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8:44 </w:t>
      </w:r>
    </w:p>
    <w:p w14:paraId="0991F2B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flames of fire the voice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 should </w:t>
      </w:r>
    </w:p>
    <w:p w14:paraId="3F18ED8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8:47 </w:t>
      </w:r>
    </w:p>
    <w:p w14:paraId="3A5E5EB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say was coming out in the form of fire </w:t>
      </w:r>
    </w:p>
    <w:p w14:paraId="51637AA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8:51 </w:t>
      </w:r>
    </w:p>
    <w:p w14:paraId="7066188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so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what i want to do now is go to an </w:t>
      </w:r>
    </w:p>
    <w:p w14:paraId="17C829D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8:53 </w:t>
      </w:r>
    </w:p>
    <w:p w14:paraId="74FB0B4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ancient text </w:t>
      </w:r>
    </w:p>
    <w:p w14:paraId="5DEC96A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8:54 </w:t>
      </w:r>
    </w:p>
    <w:p w14:paraId="585B97C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</w:t>
      </w:r>
    </w:p>
    <w:p w14:paraId="4CDB49D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8:55 </w:t>
      </w:r>
    </w:p>
    <w:p w14:paraId="13ADC4E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one of the </w:t>
      </w:r>
      <w:proofErr w:type="gramStart"/>
      <w:r w:rsidRPr="00B30A0C">
        <w:rPr>
          <w:rFonts w:ascii="Times New Roman" w:eastAsia="Times New Roman" w:hAnsi="Times New Roman" w:cs="Times New Roman"/>
        </w:rPr>
        <w:t>new testament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writers </w:t>
      </w:r>
    </w:p>
    <w:p w14:paraId="0C67CA6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8:57 </w:t>
      </w:r>
    </w:p>
    <w:p w14:paraId="04CCAE4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quotes this was </w:t>
      </w:r>
      <w:proofErr w:type="gramStart"/>
      <w:r w:rsidRPr="00B30A0C">
        <w:rPr>
          <w:rFonts w:ascii="Times New Roman" w:eastAsia="Times New Roman" w:hAnsi="Times New Roman" w:cs="Times New Roman"/>
        </w:rPr>
        <w:t>a popular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3B45CF7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8:59 </w:t>
      </w:r>
    </w:p>
    <w:p w14:paraId="0035495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book in the first century there are some </w:t>
      </w:r>
    </w:p>
    <w:p w14:paraId="174AAC0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9:01 </w:t>
      </w:r>
    </w:p>
    <w:p w14:paraId="26B5545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people that thought that it was </w:t>
      </w:r>
    </w:p>
    <w:p w14:paraId="15717BB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9:02 </w:t>
      </w:r>
    </w:p>
    <w:p w14:paraId="3DA4971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scripture it was held in very high </w:t>
      </w:r>
    </w:p>
    <w:p w14:paraId="6E45253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9:04 </w:t>
      </w:r>
    </w:p>
    <w:p w14:paraId="6DB2BE3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esteem in judaism it wasn't exactly </w:t>
      </w:r>
    </w:p>
    <w:p w14:paraId="7D377BF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9:06 </w:t>
      </w:r>
    </w:p>
    <w:p w14:paraId="549BEA6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considered scripture but it definitely </w:t>
      </w:r>
    </w:p>
    <w:p w14:paraId="7C7B6CD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9:08 </w:t>
      </w:r>
    </w:p>
    <w:p w14:paraId="260C747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was considered something to be </w:t>
      </w:r>
      <w:proofErr w:type="gramStart"/>
      <w:r w:rsidRPr="00B30A0C">
        <w:rPr>
          <w:rFonts w:ascii="Times New Roman" w:eastAsia="Times New Roman" w:hAnsi="Times New Roman" w:cs="Times New Roman"/>
        </w:rPr>
        <w:t>a weighty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46DDB25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9:11 </w:t>
      </w:r>
    </w:p>
    <w:p w14:paraId="421029D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in measure and to </w:t>
      </w:r>
      <w:proofErr w:type="gramStart"/>
      <w:r w:rsidRPr="00B30A0C">
        <w:rPr>
          <w:rFonts w:ascii="Times New Roman" w:eastAsia="Times New Roman" w:hAnsi="Times New Roman" w:cs="Times New Roman"/>
        </w:rPr>
        <w:t>look into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and that </w:t>
      </w:r>
    </w:p>
    <w:p w14:paraId="0121323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9:13 </w:t>
      </w:r>
    </w:p>
    <w:p w14:paraId="718F073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is the book of enoch and so i'm going to </w:t>
      </w:r>
    </w:p>
    <w:p w14:paraId="1713E60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9:15 </w:t>
      </w:r>
    </w:p>
    <w:p w14:paraId="716B757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go to enoch chapter 14 and watch this </w:t>
      </w:r>
    </w:p>
    <w:p w14:paraId="42869D3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9:19 </w:t>
      </w:r>
    </w:p>
    <w:p w14:paraId="414B17C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>vision starting in verse 8</w:t>
      </w:r>
      <w:proofErr w:type="gramStart"/>
      <w:r w:rsidRPr="00B30A0C">
        <w:rPr>
          <w:rFonts w:ascii="Times New Roman" w:eastAsia="Times New Roman" w:hAnsi="Times New Roman" w:cs="Times New Roman"/>
        </w:rPr>
        <w:t xml:space="preserve">. 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it's </w:t>
      </w:r>
    </w:p>
    <w:p w14:paraId="78DC3FB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9:20 </w:t>
      </w:r>
    </w:p>
    <w:p w14:paraId="3484B36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fascinating what enoch sees i'm going to </w:t>
      </w:r>
    </w:p>
    <w:p w14:paraId="61E28C1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9:23 </w:t>
      </w:r>
    </w:p>
    <w:p w14:paraId="4B2558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read it to you it says and the vision </w:t>
      </w:r>
    </w:p>
    <w:p w14:paraId="72B664E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9:25 </w:t>
      </w:r>
    </w:p>
    <w:p w14:paraId="5A4B2A0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was shown to me thus </w:t>
      </w:r>
    </w:p>
    <w:p w14:paraId="1098E6B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9:27 </w:t>
      </w:r>
    </w:p>
    <w:p w14:paraId="54D740C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behold in the vision clouds invited me </w:t>
      </w:r>
    </w:p>
    <w:p w14:paraId="60DD3E1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9:30 </w:t>
      </w:r>
    </w:p>
    <w:p w14:paraId="22A4588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a mist summoned me </w:t>
      </w:r>
    </w:p>
    <w:p w14:paraId="15E591F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9:32 </w:t>
      </w:r>
    </w:p>
    <w:p w14:paraId="231D261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the course of the stars and the </w:t>
      </w:r>
    </w:p>
    <w:p w14:paraId="304B222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9:34 </w:t>
      </w:r>
    </w:p>
    <w:p w14:paraId="4D69742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lightnings </w:t>
      </w:r>
    </w:p>
    <w:p w14:paraId="6198E08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9:36 </w:t>
      </w:r>
    </w:p>
    <w:p w14:paraId="40EB041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sped and hastened me and the winds and </w:t>
      </w:r>
    </w:p>
    <w:p w14:paraId="1307FC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9:38 </w:t>
      </w:r>
    </w:p>
    <w:p w14:paraId="3473A16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vision caused me to fly and lifted </w:t>
      </w:r>
    </w:p>
    <w:p w14:paraId="5302C78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9:40 </w:t>
      </w:r>
    </w:p>
    <w:p w14:paraId="2CAC5B5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me upward and bore me into heaven </w:t>
      </w:r>
    </w:p>
    <w:p w14:paraId="6B39947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9:43 </w:t>
      </w:r>
    </w:p>
    <w:p w14:paraId="1B00797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 verse 9 and i went in until i drew </w:t>
      </w:r>
    </w:p>
    <w:p w14:paraId="7C4159F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9:46 </w:t>
      </w:r>
    </w:p>
    <w:p w14:paraId="72265E3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nigh to a wall which is built of </w:t>
      </w:r>
    </w:p>
    <w:p w14:paraId="44F8F7B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9:48 </w:t>
      </w:r>
    </w:p>
    <w:p w14:paraId="1E42EC1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crystals and get this surrounded by </w:t>
      </w:r>
    </w:p>
    <w:p w14:paraId="0867D6F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9:51 </w:t>
      </w:r>
    </w:p>
    <w:p w14:paraId="12AEACC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tongues of fire </w:t>
      </w:r>
    </w:p>
    <w:p w14:paraId="522823F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9:53 </w:t>
      </w:r>
    </w:p>
    <w:p w14:paraId="68F89F5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it began to frighten </w:t>
      </w:r>
      <w:proofErr w:type="gramStart"/>
      <w:r w:rsidRPr="00B30A0C">
        <w:rPr>
          <w:rFonts w:ascii="Times New Roman" w:eastAsia="Times New Roman" w:hAnsi="Times New Roman" w:cs="Times New Roman"/>
        </w:rPr>
        <w:t>me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and it went </w:t>
      </w:r>
    </w:p>
    <w:p w14:paraId="2506641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9:56 </w:t>
      </w:r>
    </w:p>
    <w:p w14:paraId="013A8DC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into the tongues of fire and drew near </w:t>
      </w:r>
    </w:p>
    <w:p w14:paraId="3E5D4FA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9:58 </w:t>
      </w:r>
    </w:p>
    <w:p w14:paraId="1CC57D0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 the large house which was built of </w:t>
      </w:r>
    </w:p>
    <w:p w14:paraId="5F5A662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9:59 </w:t>
      </w:r>
    </w:p>
    <w:p w14:paraId="2A0E0CF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crystals and the walls of the house were </w:t>
      </w:r>
    </w:p>
    <w:p w14:paraId="7813F99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10:02 </w:t>
      </w:r>
    </w:p>
    <w:p w14:paraId="315A962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like a tessellated floor made of </w:t>
      </w:r>
    </w:p>
    <w:p w14:paraId="7B3F4BE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10:05 </w:t>
      </w:r>
    </w:p>
    <w:p w14:paraId="464EDE4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crystals and its groundwork </w:t>
      </w:r>
      <w:proofErr w:type="gramStart"/>
      <w:r w:rsidRPr="00B30A0C">
        <w:rPr>
          <w:rFonts w:ascii="Times New Roman" w:eastAsia="Times New Roman" w:hAnsi="Times New Roman" w:cs="Times New Roman"/>
        </w:rPr>
        <w:t>was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of </w:t>
      </w:r>
    </w:p>
    <w:p w14:paraId="5AB297E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10:07 </w:t>
      </w:r>
    </w:p>
    <w:p w14:paraId="107B06D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crystal its ceiling was like the path of </w:t>
      </w:r>
    </w:p>
    <w:p w14:paraId="5AC1176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10:09 </w:t>
      </w:r>
    </w:p>
    <w:p w14:paraId="3CAAB87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stars and the lightnings and between </w:t>
      </w:r>
    </w:p>
    <w:p w14:paraId="7C7340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10:11 </w:t>
      </w:r>
    </w:p>
    <w:p w14:paraId="6C8388C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them were fiery cherubim and </w:t>
      </w:r>
      <w:proofErr w:type="gramStart"/>
      <w:r w:rsidRPr="00B30A0C">
        <w:rPr>
          <w:rFonts w:ascii="Times New Roman" w:eastAsia="Times New Roman" w:hAnsi="Times New Roman" w:cs="Times New Roman"/>
        </w:rPr>
        <w:t>their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0D2312F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10:13 </w:t>
      </w:r>
    </w:p>
    <w:p w14:paraId="159A302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heaven was clear as water the flaming </w:t>
      </w:r>
    </w:p>
    <w:p w14:paraId="5736B73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10:17 </w:t>
      </w:r>
    </w:p>
    <w:p w14:paraId="691E96E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fire surrounded the walls and its </w:t>
      </w:r>
    </w:p>
    <w:p w14:paraId="559046C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10:19 </w:t>
      </w:r>
    </w:p>
    <w:p w14:paraId="1AF7395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portals blazed with fire </w:t>
      </w:r>
    </w:p>
    <w:p w14:paraId="195FE00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10:21 </w:t>
      </w:r>
    </w:p>
    <w:p w14:paraId="0E21439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my friends this is extraordinary that we </w:t>
      </w:r>
    </w:p>
    <w:p w14:paraId="2D2A6DF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10:24 </w:t>
      </w:r>
    </w:p>
    <w:p w14:paraId="4FC9777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have an account that is an extra </w:t>
      </w:r>
    </w:p>
    <w:p w14:paraId="7EF90F2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10:26 </w:t>
      </w:r>
    </w:p>
    <w:p w14:paraId="33C7663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biblical outside of the bible account </w:t>
      </w:r>
    </w:p>
    <w:p w14:paraId="03A85EF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10:29 </w:t>
      </w:r>
    </w:p>
    <w:p w14:paraId="6D4FD23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the same thing that happened in acts </w:t>
      </w:r>
    </w:p>
    <w:p w14:paraId="2A3F7EF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10:32 </w:t>
      </w:r>
    </w:p>
    <w:p w14:paraId="60F58E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chapter 2 which is a tongue of fire that </w:t>
      </w:r>
    </w:p>
    <w:p w14:paraId="476DC7B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10:34 </w:t>
      </w:r>
    </w:p>
    <w:p w14:paraId="5992F89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there were </w:t>
      </w:r>
    </w:p>
    <w:p w14:paraId="765890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10:35 </w:t>
      </w:r>
    </w:p>
    <w:p w14:paraId="3E9A331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writer says that what he saw </w:t>
      </w:r>
    </w:p>
    <w:p w14:paraId="3CA6A50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10:38 </w:t>
      </w:r>
    </w:p>
    <w:p w14:paraId="6016468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near the throne room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and the </w:t>
      </w:r>
    </w:p>
    <w:p w14:paraId="519B7C7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10:40 </w:t>
      </w:r>
    </w:p>
    <w:p w14:paraId="55036EA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presence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was a wall that was </w:t>
      </w:r>
    </w:p>
    <w:p w14:paraId="7FB99D3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10:43 </w:t>
      </w:r>
    </w:p>
    <w:p w14:paraId="0ED133E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filled with tongues of fire and the </w:t>
      </w:r>
    </w:p>
    <w:p w14:paraId="0AC1E92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10:46 </w:t>
      </w:r>
    </w:p>
    <w:p w14:paraId="4C19959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fiery cherubim were there the serpents </w:t>
      </w:r>
    </w:p>
    <w:p w14:paraId="0C8DA73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10:49 </w:t>
      </w:r>
    </w:p>
    <w:p w14:paraId="3153BF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the the fiery </w:t>
      </w:r>
      <w:proofErr w:type="gramStart"/>
      <w:r w:rsidRPr="00B30A0C">
        <w:rPr>
          <w:rFonts w:ascii="Times New Roman" w:eastAsia="Times New Roman" w:hAnsi="Times New Roman" w:cs="Times New Roman"/>
        </w:rPr>
        <w:t>serpents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uh were there </w:t>
      </w:r>
    </w:p>
    <w:p w14:paraId="74EBE34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10:52 </w:t>
      </w:r>
    </w:p>
    <w:p w14:paraId="187BC9F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and by the way which is fascinating </w:t>
      </w:r>
    </w:p>
    <w:p w14:paraId="5FFF6C7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10:55 </w:t>
      </w:r>
    </w:p>
    <w:p w14:paraId="64F1988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these are the fiery cherubim and </w:t>
      </w:r>
    </w:p>
    <w:p w14:paraId="237557D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10:57 </w:t>
      </w:r>
    </w:p>
    <w:p w14:paraId="67B6F8E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there's fire in the tongues that are </w:t>
      </w:r>
    </w:p>
    <w:p w14:paraId="7177285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11:00 </w:t>
      </w:r>
    </w:p>
    <w:p w14:paraId="0354099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surrounding this wall what is up with </w:t>
      </w:r>
    </w:p>
    <w:p w14:paraId="4A01D53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11:03 </w:t>
      </w:r>
    </w:p>
    <w:p w14:paraId="435E025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all of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this fire and the tongues of fire </w:t>
      </w:r>
    </w:p>
    <w:p w14:paraId="088BABA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11:06 </w:t>
      </w:r>
    </w:p>
    <w:p w14:paraId="7144F16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B30A0C">
        <w:rPr>
          <w:rFonts w:ascii="Times New Roman" w:eastAsia="Times New Roman" w:hAnsi="Times New Roman" w:cs="Times New Roman"/>
        </w:rPr>
        <w:t>so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we see this phrase being used </w:t>
      </w:r>
    </w:p>
    <w:p w14:paraId="7CEE883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11:08 </w:t>
      </w:r>
    </w:p>
    <w:p w14:paraId="65EC60A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right here and it's going to be used </w:t>
      </w:r>
    </w:p>
    <w:p w14:paraId="3844A2D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11:10 </w:t>
      </w:r>
    </w:p>
    <w:p w14:paraId="3C27C01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over and over again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in antiquity watch </w:t>
      </w:r>
    </w:p>
    <w:p w14:paraId="5C01E03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11:12 </w:t>
      </w:r>
    </w:p>
    <w:p w14:paraId="4F047DD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probably the most fascinating place </w:t>
      </w:r>
    </w:p>
    <w:p w14:paraId="7A5CA0B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11:16 </w:t>
      </w:r>
    </w:p>
    <w:p w14:paraId="4E8E266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i discovered uh in my studies that </w:t>
      </w:r>
    </w:p>
    <w:p w14:paraId="3E6437E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11:19 </w:t>
      </w:r>
    </w:p>
    <w:p w14:paraId="25C2584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this tongues of fire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shows up is in all </w:t>
      </w:r>
    </w:p>
    <w:p w14:paraId="2BC0E2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11:22 </w:t>
      </w:r>
    </w:p>
    <w:p w14:paraId="21ABD84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places it is the most unique place that </w:t>
      </w:r>
    </w:p>
    <w:p w14:paraId="5895A67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11:25 </w:t>
      </w:r>
    </w:p>
    <w:p w14:paraId="001FE85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it would be found and that is in the </w:t>
      </w:r>
    </w:p>
    <w:p w14:paraId="6320310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11:27 </w:t>
      </w:r>
    </w:p>
    <w:p w14:paraId="6505F64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caves of qumran that's right in the dead </w:t>
      </w:r>
    </w:p>
    <w:p w14:paraId="30C6832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11:29 </w:t>
      </w:r>
    </w:p>
    <w:p w14:paraId="4AA3065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sea scrolls we find this exact phrase </w:t>
      </w:r>
    </w:p>
    <w:p w14:paraId="6B377C9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11:34 </w:t>
      </w:r>
    </w:p>
    <w:p w14:paraId="4AB39B2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being used inside the context of the </w:t>
      </w:r>
    </w:p>
    <w:p w14:paraId="6753E90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11:37 </w:t>
      </w:r>
    </w:p>
    <w:p w14:paraId="191FA4C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urum and the thuming of the high priest </w:t>
      </w:r>
    </w:p>
    <w:p w14:paraId="6E01746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11:40 </w:t>
      </w:r>
    </w:p>
    <w:p w14:paraId="48DC8FC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those were the two stones that uh that </w:t>
      </w:r>
    </w:p>
    <w:p w14:paraId="5083B94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11:43 </w:t>
      </w:r>
    </w:p>
    <w:p w14:paraId="6866B9C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scholars say were placed behind the </w:t>
      </w:r>
    </w:p>
    <w:p w14:paraId="47F2900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11:45 </w:t>
      </w:r>
    </w:p>
    <w:p w14:paraId="3F8BB92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breastplate and the of course the </w:t>
      </w:r>
    </w:p>
    <w:p w14:paraId="6E4BD76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11:48 </w:t>
      </w:r>
    </w:p>
    <w:p w14:paraId="6E926A8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breastplate is made up of the 12 stones </w:t>
      </w:r>
    </w:p>
    <w:p w14:paraId="020D58D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11:50 </w:t>
      </w:r>
    </w:p>
    <w:p w14:paraId="551618E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israel every one of them </w:t>
      </w:r>
      <w:proofErr w:type="gramStart"/>
      <w:r w:rsidRPr="00B30A0C">
        <w:rPr>
          <w:rFonts w:ascii="Times New Roman" w:eastAsia="Times New Roman" w:hAnsi="Times New Roman" w:cs="Times New Roman"/>
        </w:rPr>
        <w:t>a different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4BC740B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11:52 </w:t>
      </w:r>
    </w:p>
    <w:p w14:paraId="360AD70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 gem color and it was these stones of </w:t>
      </w:r>
    </w:p>
    <w:p w14:paraId="58E79E2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11:56 </w:t>
      </w:r>
    </w:p>
    <w:p w14:paraId="48AC098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light is uh is is literally how it's </w:t>
      </w:r>
    </w:p>
    <w:p w14:paraId="0AF5559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11:59 </w:t>
      </w:r>
    </w:p>
    <w:p w14:paraId="00E1060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translated uh </w:t>
      </w:r>
    </w:p>
    <w:p w14:paraId="53B2012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12:01 </w:t>
      </w:r>
    </w:p>
    <w:p w14:paraId="6EE32C9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they would light up from behind the </w:t>
      </w:r>
    </w:p>
    <w:p w14:paraId="1C3309C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12:03 </w:t>
      </w:r>
    </w:p>
    <w:p w14:paraId="6D0AFE9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breastplate of the high priest and it </w:t>
      </w:r>
    </w:p>
    <w:p w14:paraId="59D6DFB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12:06 </w:t>
      </w:r>
    </w:p>
    <w:p w14:paraId="23526F0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would illuminate </w:t>
      </w:r>
      <w:proofErr w:type="gramStart"/>
      <w:r w:rsidRPr="00B30A0C">
        <w:rPr>
          <w:rFonts w:ascii="Times New Roman" w:eastAsia="Times New Roman" w:hAnsi="Times New Roman" w:cs="Times New Roman"/>
        </w:rPr>
        <w:t>all of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the gemstones </w:t>
      </w:r>
    </w:p>
    <w:p w14:paraId="2C7AA58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12:08 </w:t>
      </w:r>
    </w:p>
    <w:p w14:paraId="782C1BA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that are coming out from the high priest </w:t>
      </w:r>
    </w:p>
    <w:p w14:paraId="4F2DD50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12:10 </w:t>
      </w:r>
    </w:p>
    <w:p w14:paraId="2C52FF1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therefore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being a true light bringing </w:t>
      </w:r>
    </w:p>
    <w:p w14:paraId="07118F2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12:13 </w:t>
      </w:r>
    </w:p>
    <w:p w14:paraId="47AE2EB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forth the rainbow of colors if you will </w:t>
      </w:r>
    </w:p>
    <w:p w14:paraId="004361B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12:15 </w:t>
      </w:r>
    </w:p>
    <w:p w14:paraId="3407D87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promise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being being </w:t>
      </w:r>
    </w:p>
    <w:p w14:paraId="2C08D95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12:18 </w:t>
      </w:r>
    </w:p>
    <w:p w14:paraId="6A8629E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shown through the breastplate of the of </w:t>
      </w:r>
    </w:p>
    <w:p w14:paraId="3803751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12:21 </w:t>
      </w:r>
    </w:p>
    <w:p w14:paraId="77AECC5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high priest who's carrying </w:t>
      </w:r>
      <w:proofErr w:type="gramStart"/>
      <w:r w:rsidRPr="00B30A0C">
        <w:rPr>
          <w:rFonts w:ascii="Times New Roman" w:eastAsia="Times New Roman" w:hAnsi="Times New Roman" w:cs="Times New Roman"/>
        </w:rPr>
        <w:t>all of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07E2042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12:23 </w:t>
      </w:r>
    </w:p>
    <w:p w14:paraId="04C6A21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12 tribes representing jesus yeshua </w:t>
      </w:r>
    </w:p>
    <w:p w14:paraId="5345163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12:25 </w:t>
      </w:r>
    </w:p>
    <w:p w14:paraId="1C72D96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himself but it is these light stones </w:t>
      </w:r>
    </w:p>
    <w:p w14:paraId="7D0A596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12:29 </w:t>
      </w:r>
    </w:p>
    <w:p w14:paraId="11154F6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behind him that is causing the light to </w:t>
      </w:r>
    </w:p>
    <w:p w14:paraId="799369F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12:32 </w:t>
      </w:r>
    </w:p>
    <w:p w14:paraId="27563E1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come out and these stones according to </w:t>
      </w:r>
    </w:p>
    <w:p w14:paraId="3298EC4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12:35 </w:t>
      </w:r>
    </w:p>
    <w:p w14:paraId="2FACECD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qumran community believe it or not </w:t>
      </w:r>
    </w:p>
    <w:p w14:paraId="1806721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12:37 </w:t>
      </w:r>
    </w:p>
    <w:p w14:paraId="4A536D2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we're called the tongues of fire watch </w:t>
      </w:r>
    </w:p>
    <w:p w14:paraId="7D8ECBE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12:40 </w:t>
      </w:r>
    </w:p>
    <w:p w14:paraId="6A3238B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</w:t>
      </w:r>
    </w:p>
    <w:p w14:paraId="23B7650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12:41 </w:t>
      </w:r>
    </w:p>
    <w:p w14:paraId="4DABAA7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it says this you can see the picture on </w:t>
      </w:r>
    </w:p>
    <w:p w14:paraId="4DB85B4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12:43 </w:t>
      </w:r>
    </w:p>
    <w:p w14:paraId="34933CF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your screen this is the actual picture </w:t>
      </w:r>
    </w:p>
    <w:p w14:paraId="0F95A4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12:45 </w:t>
      </w:r>
    </w:p>
    <w:p w14:paraId="7AC9DAC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uh the stone or excuse me the the </w:t>
      </w:r>
    </w:p>
    <w:p w14:paraId="2CDBB7E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12:49 </w:t>
      </w:r>
    </w:p>
    <w:p w14:paraId="0429D84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parchment of the dead sea scroll that </w:t>
      </w:r>
    </w:p>
    <w:p w14:paraId="545AF5B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12:51 </w:t>
      </w:r>
    </w:p>
    <w:p w14:paraId="4090F96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are in different pieces now granted what </w:t>
      </w:r>
    </w:p>
    <w:p w14:paraId="14BC6CF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12:54 </w:t>
      </w:r>
    </w:p>
    <w:p w14:paraId="1BACE7F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i'm going to read you is </w:t>
      </w:r>
    </w:p>
    <w:p w14:paraId="534BDD5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12:56 </w:t>
      </w:r>
    </w:p>
    <w:p w14:paraId="207696E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parts they don't have the entire </w:t>
      </w:r>
    </w:p>
    <w:p w14:paraId="008765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12:58 </w:t>
      </w:r>
    </w:p>
    <w:p w14:paraId="6542FE9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paragraph they they're missing little </w:t>
      </w:r>
    </w:p>
    <w:p w14:paraId="562ED51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13:00 </w:t>
      </w:r>
    </w:p>
    <w:p w14:paraId="5DB24CB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bits and pieces and so they put it </w:t>
      </w:r>
    </w:p>
    <w:p w14:paraId="1C35F58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13:02 </w:t>
      </w:r>
    </w:p>
    <w:p w14:paraId="5D18145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together the best that they can so i'm </w:t>
      </w:r>
    </w:p>
    <w:p w14:paraId="7FD1AD4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13:04 </w:t>
      </w:r>
    </w:p>
    <w:p w14:paraId="29F0EB1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going to read it to you as it's read </w:t>
      </w:r>
    </w:p>
    <w:p w14:paraId="1A78701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13:07 </w:t>
      </w:r>
    </w:p>
    <w:p w14:paraId="19719AF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 the dead sea scrolls even though </w:t>
      </w:r>
    </w:p>
    <w:p w14:paraId="3652E9C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13:09 </w:t>
      </w:r>
    </w:p>
    <w:p w14:paraId="25DFF87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there's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some missing words most of the </w:t>
      </w:r>
    </w:p>
    <w:p w14:paraId="1C4B163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13:10 </w:t>
      </w:r>
    </w:p>
    <w:p w14:paraId="07A1006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context you can put it together it says </w:t>
      </w:r>
    </w:p>
    <w:p w14:paraId="4699F60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13:12 </w:t>
      </w:r>
    </w:p>
    <w:p w14:paraId="1B80D06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</w:t>
      </w:r>
    </w:p>
    <w:p w14:paraId="37C8A39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13:14 </w:t>
      </w:r>
    </w:p>
    <w:p w14:paraId="2737AD7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stone just as the lord commanded and </w:t>
      </w:r>
    </w:p>
    <w:p w14:paraId="1E06AC7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13:18 </w:t>
      </w:r>
    </w:p>
    <w:p w14:paraId="0113ED5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your urim </w:t>
      </w:r>
    </w:p>
    <w:p w14:paraId="7485B3D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13:19 </w:t>
      </w:r>
    </w:p>
    <w:p w14:paraId="4852367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and it the cloud shall come forth </w:t>
      </w:r>
    </w:p>
    <w:p w14:paraId="15018C4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13:22 </w:t>
      </w:r>
    </w:p>
    <w:p w14:paraId="776ED64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with him with the tongues of fire the </w:t>
      </w:r>
    </w:p>
    <w:p w14:paraId="721F703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13:25 </w:t>
      </w:r>
    </w:p>
    <w:p w14:paraId="3B216CD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left-hand stone which is on the left </w:t>
      </w:r>
    </w:p>
    <w:p w14:paraId="0C58384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13:27 </w:t>
      </w:r>
    </w:p>
    <w:p w14:paraId="2F732DD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side of his chest </w:t>
      </w:r>
    </w:p>
    <w:p w14:paraId="70B37B1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13:29 </w:t>
      </w:r>
    </w:p>
    <w:p w14:paraId="3085C1E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shall be uncovered before the whole </w:t>
      </w:r>
    </w:p>
    <w:p w14:paraId="166B81E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13:30 </w:t>
      </w:r>
    </w:p>
    <w:p w14:paraId="3564028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congregation until the priest finished </w:t>
      </w:r>
    </w:p>
    <w:p w14:paraId="58C15C3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13:32 </w:t>
      </w:r>
    </w:p>
    <w:p w14:paraId="0CFC8B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speaking and after the cloud has been </w:t>
      </w:r>
    </w:p>
    <w:p w14:paraId="4F85F99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13:34 </w:t>
      </w:r>
    </w:p>
    <w:p w14:paraId="61C57FC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lifted and you shall keep the prophet </w:t>
      </w:r>
    </w:p>
    <w:p w14:paraId="70C3F8A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13:37 </w:t>
      </w:r>
    </w:p>
    <w:p w14:paraId="2926956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has spoken to you who counsels rebellion </w:t>
      </w:r>
    </w:p>
    <w:p w14:paraId="483D6FF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13:40 </w:t>
      </w:r>
    </w:p>
    <w:p w14:paraId="77FE679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lord your god now you can see that </w:t>
      </w:r>
    </w:p>
    <w:p w14:paraId="75D929E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13:41 </w:t>
      </w:r>
    </w:p>
    <w:p w14:paraId="272879B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there are some missing words in there </w:t>
      </w:r>
    </w:p>
    <w:p w14:paraId="56D2981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13:43 </w:t>
      </w:r>
    </w:p>
    <w:p w14:paraId="68212A5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but you can kind of get the context </w:t>
      </w:r>
    </w:p>
    <w:p w14:paraId="5B62BEE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13:44 </w:t>
      </w:r>
    </w:p>
    <w:p w14:paraId="76424F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they're talking about the high priest </w:t>
      </w:r>
    </w:p>
    <w:p w14:paraId="68E63D7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13:46 </w:t>
      </w:r>
    </w:p>
    <w:p w14:paraId="63D0A62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coming out he's got the urum and the </w:t>
      </w:r>
    </w:p>
    <w:p w14:paraId="5683925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13:48 </w:t>
      </w:r>
    </w:p>
    <w:p w14:paraId="109201D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thumbing with him and these tongues of </w:t>
      </w:r>
    </w:p>
    <w:p w14:paraId="4C5CDCE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13:50 </w:t>
      </w:r>
    </w:p>
    <w:p w14:paraId="2193A7A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fire one on the left and one on the </w:t>
      </w:r>
    </w:p>
    <w:p w14:paraId="389325F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13:51 </w:t>
      </w:r>
    </w:p>
    <w:p w14:paraId="0024DB2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right uh are going to give him the </w:t>
      </w:r>
    </w:p>
    <w:p w14:paraId="20F7961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13:54 </w:t>
      </w:r>
    </w:p>
    <w:p w14:paraId="5546026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capabilities of prophesying to israel it </w:t>
      </w:r>
    </w:p>
    <w:p w14:paraId="79D69F3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13:58 </w:t>
      </w:r>
    </w:p>
    <w:p w14:paraId="39A7594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goes on to say the </w:t>
      </w:r>
      <w:proofErr w:type="gramStart"/>
      <w:r w:rsidRPr="00B30A0C">
        <w:rPr>
          <w:rFonts w:ascii="Times New Roman" w:eastAsia="Times New Roman" w:hAnsi="Times New Roman" w:cs="Times New Roman"/>
        </w:rPr>
        <w:t>right hand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stone when </w:t>
      </w:r>
    </w:p>
    <w:p w14:paraId="6419A1B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14:00 </w:t>
      </w:r>
    </w:p>
    <w:p w14:paraId="465E7D1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priest comes out these tongues of </w:t>
      </w:r>
    </w:p>
    <w:p w14:paraId="31F0D1D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14:02 </w:t>
      </w:r>
    </w:p>
    <w:p w14:paraId="7EAFD93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fire from the </w:t>
      </w:r>
      <w:proofErr w:type="gramStart"/>
      <w:r w:rsidRPr="00B30A0C">
        <w:rPr>
          <w:rFonts w:ascii="Times New Roman" w:eastAsia="Times New Roman" w:hAnsi="Times New Roman" w:cs="Times New Roman"/>
        </w:rPr>
        <w:t>right hand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stone </w:t>
      </w:r>
    </w:p>
    <w:p w14:paraId="3B2CC2D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14:04 </w:t>
      </w:r>
    </w:p>
    <w:p w14:paraId="3F3C4E7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from and after he goes </w:t>
      </w:r>
      <w:proofErr w:type="gramStart"/>
      <w:r w:rsidRPr="00B30A0C">
        <w:rPr>
          <w:rFonts w:ascii="Times New Roman" w:eastAsia="Times New Roman" w:hAnsi="Times New Roman" w:cs="Times New Roman"/>
        </w:rPr>
        <w:t>up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he shall draw </w:t>
      </w:r>
    </w:p>
    <w:p w14:paraId="079AC4D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14:07 </w:t>
      </w:r>
    </w:p>
    <w:p w14:paraId="577EE40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near to the people the lord your god </w:t>
      </w:r>
    </w:p>
    <w:p w14:paraId="39FF55B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14:09 </w:t>
      </w:r>
    </w:p>
    <w:p w14:paraId="1387E72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blessed is the god of israel among them </w:t>
      </w:r>
    </w:p>
    <w:p w14:paraId="5FBCB52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14:11 </w:t>
      </w:r>
    </w:p>
    <w:p w14:paraId="657EE3D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all your name and an abundance of </w:t>
      </w:r>
    </w:p>
    <w:p w14:paraId="4FF7E2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14:13 </w:t>
      </w:r>
    </w:p>
    <w:p w14:paraId="73BE42C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strength honor and awesome </w:t>
      </w:r>
    </w:p>
    <w:p w14:paraId="6514DC0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14:16 </w:t>
      </w:r>
    </w:p>
    <w:p w14:paraId="6C48FB3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these words </w:t>
      </w:r>
    </w:p>
    <w:p w14:paraId="46D93EB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14:17 </w:t>
      </w:r>
    </w:p>
    <w:p w14:paraId="17471FF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according to all </w:t>
      </w:r>
    </w:p>
    <w:p w14:paraId="1EA2E0E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14:19 </w:t>
      </w:r>
    </w:p>
    <w:p w14:paraId="699B26B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probably all i have said to you and then </w:t>
      </w:r>
    </w:p>
    <w:p w14:paraId="0029B6D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14:21 </w:t>
      </w:r>
    </w:p>
    <w:p w14:paraId="5B5826F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priests shall interpret his will </w:t>
      </w:r>
    </w:p>
    <w:p w14:paraId="5FDB381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14:24 </w:t>
      </w:r>
    </w:p>
    <w:p w14:paraId="7804476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all the congregation o children of </w:t>
      </w:r>
    </w:p>
    <w:p w14:paraId="57338A2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14:25 </w:t>
      </w:r>
    </w:p>
    <w:p w14:paraId="6F4847F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israel keep all these words to do all </w:t>
      </w:r>
    </w:p>
    <w:p w14:paraId="42FEDA3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14:28 </w:t>
      </w:r>
    </w:p>
    <w:p w14:paraId="4605CB5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number of the commandments </w:t>
      </w:r>
    </w:p>
    <w:p w14:paraId="6756A94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14:29 </w:t>
      </w:r>
    </w:p>
    <w:p w14:paraId="02A8555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then and so on and so forth and so </w:t>
      </w:r>
    </w:p>
    <w:p w14:paraId="0EDDE66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14:32 </w:t>
      </w:r>
    </w:p>
    <w:p w14:paraId="71DDFA4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there is a clear instruction inside the </w:t>
      </w:r>
    </w:p>
    <w:p w14:paraId="6BD7715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14:35 </w:t>
      </w:r>
    </w:p>
    <w:p w14:paraId="4324516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qumran community that they believe that </w:t>
      </w:r>
    </w:p>
    <w:p w14:paraId="6353AFD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14:38 </w:t>
      </w:r>
    </w:p>
    <w:p w14:paraId="1C8C9EC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urum and the thuman they were </w:t>
      </w:r>
    </w:p>
    <w:p w14:paraId="59B3CE1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14:40 </w:t>
      </w:r>
    </w:p>
    <w:p w14:paraId="61F6697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designed as light not just light stones </w:t>
      </w:r>
    </w:p>
    <w:p w14:paraId="45384ED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14:43 </w:t>
      </w:r>
    </w:p>
    <w:p w14:paraId="1C35AE2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but tongues of fire and the reason why </w:t>
      </w:r>
    </w:p>
    <w:p w14:paraId="5266E76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14:47 </w:t>
      </w:r>
    </w:p>
    <w:p w14:paraId="50C8676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they're called tongues of fire is they </w:t>
      </w:r>
    </w:p>
    <w:p w14:paraId="3334E15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14:48 </w:t>
      </w:r>
    </w:p>
    <w:p w14:paraId="0EB4D20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say that the the priest </w:t>
      </w:r>
    </w:p>
    <w:p w14:paraId="49E9CB6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14:50 </w:t>
      </w:r>
    </w:p>
    <w:p w14:paraId="292C1F9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goes on and said that the priest that is </w:t>
      </w:r>
    </w:p>
    <w:p w14:paraId="1CC54F3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14:52 </w:t>
      </w:r>
    </w:p>
    <w:p w14:paraId="587C6C2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wearing the erm and the thumbing uh </w:t>
      </w:r>
    </w:p>
    <w:p w14:paraId="384F2F4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14:55 </w:t>
      </w:r>
    </w:p>
    <w:p w14:paraId="50D669D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these tongues of fire it's giving him </w:t>
      </w:r>
    </w:p>
    <w:p w14:paraId="4CA7919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14:58 </w:t>
      </w:r>
    </w:p>
    <w:p w14:paraId="5389D71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the ability to prophesy </w:t>
      </w:r>
    </w:p>
    <w:p w14:paraId="6A0DDA9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15:00 </w:t>
      </w:r>
    </w:p>
    <w:p w14:paraId="308773A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when he prophesies the people will </w:t>
      </w:r>
    </w:p>
    <w:p w14:paraId="576D7CC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15:03 </w:t>
      </w:r>
    </w:p>
    <w:p w14:paraId="1E57C7D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see the stones light up and they will </w:t>
      </w:r>
    </w:p>
    <w:p w14:paraId="289A40C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15:05 </w:t>
      </w:r>
    </w:p>
    <w:p w14:paraId="40B3B23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bow their heads and they will obey </w:t>
      </w:r>
    </w:p>
    <w:p w14:paraId="48C8A9F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15:08 </w:t>
      </w:r>
    </w:p>
    <w:p w14:paraId="552E501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whatever the interpretation is that the </w:t>
      </w:r>
    </w:p>
    <w:p w14:paraId="6CC33B8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15:11 </w:t>
      </w:r>
    </w:p>
    <w:p w14:paraId="18CF743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high priest has </w:t>
      </w:r>
      <w:proofErr w:type="gramStart"/>
      <w:r w:rsidRPr="00B30A0C">
        <w:rPr>
          <w:rFonts w:ascii="Times New Roman" w:eastAsia="Times New Roman" w:hAnsi="Times New Roman" w:cs="Times New Roman"/>
        </w:rPr>
        <w:t>think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about the words </w:t>
      </w:r>
    </w:p>
    <w:p w14:paraId="69AA81F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15:14 </w:t>
      </w:r>
    </w:p>
    <w:p w14:paraId="4D483FE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here if you're familiar with the </w:t>
      </w:r>
    </w:p>
    <w:p w14:paraId="67C8B86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15:15 </w:t>
      </w:r>
    </w:p>
    <w:p w14:paraId="1A57B47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biblical text on this topic we're </w:t>
      </w:r>
    </w:p>
    <w:p w14:paraId="31B4148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15:17 </w:t>
      </w:r>
    </w:p>
    <w:p w14:paraId="64842ED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talking about tongues of fire we're </w:t>
      </w:r>
    </w:p>
    <w:p w14:paraId="3E06105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15:19 </w:t>
      </w:r>
    </w:p>
    <w:p w14:paraId="09AD23A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talking about interpretation of the will </w:t>
      </w:r>
    </w:p>
    <w:p w14:paraId="523DC64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15:22 </w:t>
      </w:r>
    </w:p>
    <w:p w14:paraId="26EBD73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these terms and phrases that are </w:t>
      </w:r>
    </w:p>
    <w:p w14:paraId="40AB97B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15:25 </w:t>
      </w:r>
    </w:p>
    <w:p w14:paraId="11E83FA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found within what we would consider </w:t>
      </w:r>
    </w:p>
    <w:p w14:paraId="15DF441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15:27 </w:t>
      </w:r>
    </w:p>
    <w:p w14:paraId="3143C5F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charismatic circles that come directly </w:t>
      </w:r>
    </w:p>
    <w:p w14:paraId="100ED45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15:29 </w:t>
      </w:r>
    </w:p>
    <w:p w14:paraId="23F4391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out of acts chapter 2 and first </w:t>
      </w:r>
    </w:p>
    <w:p w14:paraId="6B3EDF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15:31 </w:t>
      </w:r>
    </w:p>
    <w:p w14:paraId="65FEE7C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corinthians 12 through 14 they're right </w:t>
      </w:r>
    </w:p>
    <w:p w14:paraId="7F0FC92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15:34 </w:t>
      </w:r>
    </w:p>
    <w:p w14:paraId="1BA434D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here in the dead sea scrolls as well as </w:t>
      </w:r>
    </w:p>
    <w:p w14:paraId="058C9A3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15:37 </w:t>
      </w:r>
    </w:p>
    <w:p w14:paraId="7E03FB1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 the book of enoch and all the way </w:t>
      </w:r>
    </w:p>
    <w:p w14:paraId="79C5023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15:40 </w:t>
      </w:r>
    </w:p>
    <w:p w14:paraId="15F2D5D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back into exodus chapter 20 when the </w:t>
      </w:r>
    </w:p>
    <w:p w14:paraId="2003700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15:43 </w:t>
      </w:r>
    </w:p>
    <w:p w14:paraId="3EEE8AB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very first time that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speaks to his </w:t>
      </w:r>
    </w:p>
    <w:p w14:paraId="604CB98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15:45 </w:t>
      </w:r>
    </w:p>
    <w:p w14:paraId="7A76D745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people through fire philo says is </w:t>
      </w:r>
    </w:p>
    <w:p w14:paraId="3C2D60BC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15:48 </w:t>
      </w:r>
    </w:p>
    <w:p w14:paraId="33E4F11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through </w:t>
      </w:r>
    </w:p>
    <w:p w14:paraId="71014B8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15:49 </w:t>
      </w:r>
    </w:p>
    <w:p w14:paraId="59BA796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tongues of fire they </w:t>
      </w:r>
      <w:proofErr w:type="gramStart"/>
      <w:r w:rsidRPr="00B30A0C">
        <w:rPr>
          <w:rFonts w:ascii="Times New Roman" w:eastAsia="Times New Roman" w:hAnsi="Times New Roman" w:cs="Times New Roman"/>
        </w:rPr>
        <w:t>actually saw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the </w:t>
      </w:r>
    </w:p>
    <w:p w14:paraId="61CFCFF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15:51 </w:t>
      </w:r>
    </w:p>
    <w:p w14:paraId="7C69FA0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voices of </w:t>
      </w:r>
      <w:proofErr w:type="gramStart"/>
      <w:r w:rsidRPr="00B30A0C">
        <w:rPr>
          <w:rFonts w:ascii="Times New Roman" w:eastAsia="Times New Roman" w:hAnsi="Times New Roman" w:cs="Times New Roman"/>
        </w:rPr>
        <w:t>god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08A949A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15:52 </w:t>
      </w:r>
    </w:p>
    <w:p w14:paraId="617AD87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</w:t>
      </w:r>
      <w:proofErr w:type="gramStart"/>
      <w:r w:rsidRPr="00B30A0C">
        <w:rPr>
          <w:rFonts w:ascii="Times New Roman" w:eastAsia="Times New Roman" w:hAnsi="Times New Roman" w:cs="Times New Roman"/>
        </w:rPr>
        <w:t>so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this is an amazing backdrop for </w:t>
      </w:r>
    </w:p>
    <w:p w14:paraId="40D0314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15:55 </w:t>
      </w:r>
    </w:p>
    <w:p w14:paraId="0DFFC3B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us to get into our text of the day which </w:t>
      </w:r>
    </w:p>
    <w:p w14:paraId="2804298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15:58 </w:t>
      </w:r>
    </w:p>
    <w:p w14:paraId="42BA2F6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is acts chapter 2. </w:t>
      </w:r>
    </w:p>
    <w:p w14:paraId="7BB8886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16:01 </w:t>
      </w:r>
    </w:p>
    <w:p w14:paraId="7156EF4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 hope you were blessed by this teaching </w:t>
      </w:r>
    </w:p>
    <w:p w14:paraId="2F255DD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16:03 </w:t>
      </w:r>
    </w:p>
    <w:p w14:paraId="478ECB9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as much as i was in preparing it this is </w:t>
      </w:r>
    </w:p>
    <w:p w14:paraId="4C26283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16:05 </w:t>
      </w:r>
    </w:p>
    <w:p w14:paraId="6EE0B7B0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proofErr w:type="gramStart"/>
      <w:r w:rsidRPr="00B30A0C">
        <w:rPr>
          <w:rFonts w:ascii="Times New Roman" w:eastAsia="Times New Roman" w:hAnsi="Times New Roman" w:cs="Times New Roman"/>
        </w:rPr>
        <w:t>actually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only the introduction to the </w:t>
      </w:r>
    </w:p>
    <w:p w14:paraId="3DF3DD9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16:07 </w:t>
      </w:r>
    </w:p>
    <w:p w14:paraId="4F89A17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hour and </w:t>
      </w:r>
      <w:proofErr w:type="gramStart"/>
      <w:r w:rsidRPr="00B30A0C">
        <w:rPr>
          <w:rFonts w:ascii="Times New Roman" w:eastAsia="Times New Roman" w:hAnsi="Times New Roman" w:cs="Times New Roman"/>
        </w:rPr>
        <w:t>45 minute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full teaching on this </w:t>
      </w:r>
    </w:p>
    <w:p w14:paraId="6E04D68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16:10 </w:t>
      </w:r>
    </w:p>
    <w:p w14:paraId="4AA6F9F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topic you can click on the link in the </w:t>
      </w:r>
    </w:p>
    <w:p w14:paraId="02D1765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16:12 </w:t>
      </w:r>
    </w:p>
    <w:p w14:paraId="38B5C51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top </w:t>
      </w:r>
      <w:proofErr w:type="gramStart"/>
      <w:r w:rsidRPr="00B30A0C">
        <w:rPr>
          <w:rFonts w:ascii="Times New Roman" w:eastAsia="Times New Roman" w:hAnsi="Times New Roman" w:cs="Times New Roman"/>
        </w:rPr>
        <w:t>right hand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corner of the screen if </w:t>
      </w:r>
    </w:p>
    <w:p w14:paraId="3057DDC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16:13 </w:t>
      </w:r>
    </w:p>
    <w:p w14:paraId="35E2F50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 want to watch that full teaching or </w:t>
      </w:r>
    </w:p>
    <w:p w14:paraId="5EDEE50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16:15 </w:t>
      </w:r>
    </w:p>
    <w:p w14:paraId="2806504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 can click the link in the </w:t>
      </w:r>
    </w:p>
    <w:p w14:paraId="1542C03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16:16 </w:t>
      </w:r>
    </w:p>
    <w:p w14:paraId="3CD49A3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description </w:t>
      </w:r>
    </w:p>
    <w:p w14:paraId="432D8F4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lastRenderedPageBreak/>
        <w:t xml:space="preserve">16:17 </w:t>
      </w:r>
    </w:p>
    <w:p w14:paraId="45DE08A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 also encourage you to also watch the </w:t>
      </w:r>
    </w:p>
    <w:p w14:paraId="71FDFC06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16:19 </w:t>
      </w:r>
    </w:p>
    <w:p w14:paraId="37BA75D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top 10 myths about tongues teaching </w:t>
      </w:r>
    </w:p>
    <w:p w14:paraId="0747256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16:21 </w:t>
      </w:r>
    </w:p>
    <w:p w14:paraId="4F729CA9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where you will learn the truth about the </w:t>
      </w:r>
    </w:p>
    <w:p w14:paraId="7AF0DAB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16:23 </w:t>
      </w:r>
    </w:p>
    <w:p w14:paraId="050421E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most common misconceptions that surround </w:t>
      </w:r>
    </w:p>
    <w:p w14:paraId="0A94AEF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16:26 </w:t>
      </w:r>
    </w:p>
    <w:p w14:paraId="05085D9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this topic as well as hear some of the </w:t>
      </w:r>
    </w:p>
    <w:p w14:paraId="2CFA73D8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16:27 </w:t>
      </w:r>
    </w:p>
    <w:p w14:paraId="1F3AFC1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most incredible testimonies you have </w:t>
      </w:r>
    </w:p>
    <w:p w14:paraId="34E5B0E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16:29 </w:t>
      </w:r>
    </w:p>
    <w:p w14:paraId="6AC18B9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ever heard concerning the gift of </w:t>
      </w:r>
    </w:p>
    <w:p w14:paraId="1E15776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16:31 </w:t>
      </w:r>
    </w:p>
    <w:p w14:paraId="38935A54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tongues </w:t>
      </w:r>
    </w:p>
    <w:p w14:paraId="07FD182B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16:32 </w:t>
      </w:r>
    </w:p>
    <w:p w14:paraId="1394E052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and don't forget to subscribe to </w:t>
      </w:r>
      <w:proofErr w:type="gramStart"/>
      <w:r w:rsidRPr="00B30A0C">
        <w:rPr>
          <w:rFonts w:ascii="Times New Roman" w:eastAsia="Times New Roman" w:hAnsi="Times New Roman" w:cs="Times New Roman"/>
        </w:rPr>
        <w:t>our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</w:t>
      </w:r>
    </w:p>
    <w:p w14:paraId="516E743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16:34 </w:t>
      </w:r>
    </w:p>
    <w:p w14:paraId="156C63C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youtube channel and check out all the </w:t>
      </w:r>
    </w:p>
    <w:p w14:paraId="7A3D8DC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16:36 </w:t>
      </w:r>
    </w:p>
    <w:p w14:paraId="26760BFA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other resources on our website at </w:t>
      </w:r>
    </w:p>
    <w:p w14:paraId="19B63E47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16:38 </w:t>
      </w:r>
    </w:p>
    <w:p w14:paraId="7F7FF611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passionfortruth.com </w:t>
      </w:r>
    </w:p>
    <w:p w14:paraId="6B0FE6EE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16:40 </w:t>
      </w:r>
    </w:p>
    <w:p w14:paraId="5C1B22EF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in the </w:t>
      </w:r>
      <w:proofErr w:type="gramStart"/>
      <w:r w:rsidRPr="00B30A0C">
        <w:rPr>
          <w:rFonts w:ascii="Times New Roman" w:eastAsia="Times New Roman" w:hAnsi="Times New Roman" w:cs="Times New Roman"/>
        </w:rPr>
        <w:t>meantime</w:t>
      </w:r>
      <w:proofErr w:type="gramEnd"/>
      <w:r w:rsidRPr="00B30A0C">
        <w:rPr>
          <w:rFonts w:ascii="Times New Roman" w:eastAsia="Times New Roman" w:hAnsi="Times New Roman" w:cs="Times New Roman"/>
        </w:rPr>
        <w:t xml:space="preserve"> i'm jim staley and i'll </w:t>
      </w:r>
    </w:p>
    <w:p w14:paraId="18180903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 xml:space="preserve">16:42 </w:t>
      </w:r>
    </w:p>
    <w:p w14:paraId="6D1E77ED" w14:textId="77777777" w:rsidR="00B30A0C" w:rsidRPr="00B30A0C" w:rsidRDefault="00B30A0C" w:rsidP="00B30A0C">
      <w:pPr>
        <w:rPr>
          <w:rFonts w:ascii="Times New Roman" w:eastAsia="Times New Roman" w:hAnsi="Times New Roman" w:cs="Times New Roman"/>
        </w:rPr>
      </w:pPr>
      <w:r w:rsidRPr="00B30A0C">
        <w:rPr>
          <w:rFonts w:ascii="Times New Roman" w:eastAsia="Times New Roman" w:hAnsi="Times New Roman" w:cs="Times New Roman"/>
        </w:rPr>
        <w:t>see you in the next video</w:t>
      </w:r>
    </w:p>
    <w:p w14:paraId="1CCB4B84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0C"/>
    <w:rsid w:val="00051711"/>
    <w:rsid w:val="002228BF"/>
    <w:rsid w:val="00807FF3"/>
    <w:rsid w:val="00854B76"/>
    <w:rsid w:val="00B03510"/>
    <w:rsid w:val="00B30A0C"/>
    <w:rsid w:val="00C607A7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78573"/>
  <w15:chartTrackingRefBased/>
  <w15:docId w15:val="{954F1ACF-BE2C-1347-AD08-4F676C0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customStyle="1" w:styleId="msonormal0">
    <w:name w:val="msonormal"/>
    <w:basedOn w:val="Normal"/>
    <w:rsid w:val="00B30A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7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3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0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0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9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2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8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5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6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6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3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8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8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2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2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5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81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7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4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6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3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8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33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8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4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0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1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26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5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6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1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6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3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7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1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30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1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55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9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6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6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4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4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3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7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8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5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6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8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6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2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0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7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60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4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0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5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7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6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9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6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5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6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0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1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89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7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1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3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0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9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69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5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97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2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3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4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6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3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9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3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3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6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3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8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7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5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0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8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3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8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41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9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4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3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1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9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4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8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8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9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4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0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19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1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93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10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8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40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6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7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0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1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9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4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1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0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21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5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9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9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1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84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8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70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9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1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45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9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3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2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9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6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5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6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8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3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5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5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9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2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7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6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6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2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99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9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33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90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5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7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49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8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8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09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9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1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4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5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4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7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04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3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8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6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1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5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1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4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7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8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1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74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9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9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0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1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5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7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4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0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8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3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4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1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8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9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5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2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7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6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61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6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7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8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2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88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9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3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4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3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1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0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005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1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9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5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9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27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4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9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2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5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1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0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9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8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2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4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1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6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1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6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5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5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1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8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8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1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0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9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6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8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2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9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707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693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8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8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5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8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22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2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9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8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7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9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3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3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2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11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40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0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8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0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8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9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96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6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46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16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7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1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3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5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05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4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1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8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51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5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2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4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1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0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8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5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4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3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6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6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7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8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3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7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0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9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9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0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4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6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5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9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1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6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83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5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64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9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0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4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8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3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5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9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5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2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1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04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5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3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9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6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95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7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8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4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0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8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36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0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4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4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34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93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1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95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6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9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3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55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34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6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8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14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8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7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3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3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7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0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9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93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6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0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3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8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4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7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9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1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2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3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33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3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1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9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7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1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6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6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8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7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62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26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5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82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6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3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5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41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2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7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4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5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9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32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04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53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6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2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2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37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83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9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2740</Words>
  <Characters>15623</Characters>
  <Application>Microsoft Office Word</Application>
  <DocSecurity>0</DocSecurity>
  <Lines>130</Lines>
  <Paragraphs>36</Paragraphs>
  <ScaleCrop>false</ScaleCrop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2022-11-23T21:52:00Z</dcterms:created>
  <dcterms:modified xsi:type="dcterms:W3CDTF">2022-11-23T21:52:00Z</dcterms:modified>
</cp:coreProperties>
</file>